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AAFA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1EF7A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市场拓展岗岗位说明书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6"/>
        <w:gridCol w:w="4540"/>
        <w:gridCol w:w="3338"/>
      </w:tblGrid>
      <w:tr w14:paraId="14AB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6" w:type="dxa"/>
          </w:tcPr>
          <w:p w14:paraId="77E2BF47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部门: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合同造价部（市场开发办）</w:t>
            </w:r>
          </w:p>
        </w:tc>
        <w:tc>
          <w:tcPr>
            <w:tcW w:w="7878" w:type="dxa"/>
            <w:gridSpan w:val="2"/>
          </w:tcPr>
          <w:p w14:paraId="473C444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职位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市场拓展</w:t>
            </w:r>
          </w:p>
        </w:tc>
      </w:tr>
      <w:tr w14:paraId="0FF0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6" w:type="dxa"/>
            <w:gridSpan w:val="2"/>
          </w:tcPr>
          <w:p w14:paraId="1DA9CF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使命与职责</w:t>
            </w:r>
          </w:p>
        </w:tc>
        <w:tc>
          <w:tcPr>
            <w:tcW w:w="3338" w:type="dxa"/>
          </w:tcPr>
          <w:p w14:paraId="75AA9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关键业绩指标</w:t>
            </w:r>
          </w:p>
        </w:tc>
      </w:tr>
      <w:tr w14:paraId="6512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26" w:type="dxa"/>
            <w:gridSpan w:val="2"/>
          </w:tcPr>
          <w:p w14:paraId="2543F2A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配合主任做好公司市场拓展、调研和管理工作，负责客户维护，负责经济运行会的会务等相关工作。</w:t>
            </w:r>
          </w:p>
        </w:tc>
        <w:tc>
          <w:tcPr>
            <w:tcW w:w="3338" w:type="dxa"/>
          </w:tcPr>
          <w:p w14:paraId="6FAD4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根据岗位绩效考核指标制定 </w:t>
            </w:r>
          </w:p>
        </w:tc>
      </w:tr>
      <w:tr w14:paraId="0A47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6" w:type="dxa"/>
            <w:gridSpan w:val="2"/>
          </w:tcPr>
          <w:p w14:paraId="0C26EA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主要工作</w:t>
            </w:r>
          </w:p>
        </w:tc>
        <w:tc>
          <w:tcPr>
            <w:tcW w:w="3338" w:type="dxa"/>
          </w:tcPr>
          <w:p w14:paraId="4ECF9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任职资格要求</w:t>
            </w:r>
          </w:p>
        </w:tc>
      </w:tr>
      <w:tr w14:paraId="08E1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6" w:type="dxa"/>
            <w:gridSpan w:val="2"/>
          </w:tcPr>
          <w:p w14:paraId="17D3129B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1.负责收集制定市场拓展战略规划等信息、资料。</w:t>
            </w:r>
          </w:p>
          <w:p w14:paraId="00691FEC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2.负责承办公司投资市场项目调研，并写调研报告。</w:t>
            </w:r>
          </w:p>
          <w:p w14:paraId="60E233D9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3.负责收集公司经营数据，准备经济运行会议分析所需资料。</w:t>
            </w:r>
          </w:p>
          <w:p w14:paraId="45DDA6A2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4.参与合同谈判，起草合同文本，承办签订合同具体事宜。</w:t>
            </w:r>
          </w:p>
          <w:p w14:paraId="7D9EFA56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5.负责客户发展计划的制定，负责确定目标客户，负责建立和维护潜在客户档案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424D413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6.负责对接各业务单位，协调公司各部门开展业务对接，参与商务谈判，完成业务承揽。</w:t>
            </w:r>
          </w:p>
          <w:p w14:paraId="48F53AF0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7.负责市场拓展相关政策法规的收集、整理。</w:t>
            </w:r>
          </w:p>
          <w:p w14:paraId="547C40E7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8.负责市场拓展相关政策法规的宣传贯彻和执行。</w:t>
            </w:r>
          </w:p>
          <w:p w14:paraId="4D970D73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9.负责公司营销合同内容的保密工作，公司资质文件整理归档、存档。</w:t>
            </w:r>
          </w:p>
          <w:p w14:paraId="6BBD37E9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10.公司历年业绩整理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包括合同、中标通知书、客户反馈意见等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。</w:t>
            </w:r>
          </w:p>
          <w:p w14:paraId="43F04D4B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11.编制标书所需的其它材料的收集、整理。</w:t>
            </w:r>
          </w:p>
          <w:p w14:paraId="59E5F11D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12.历年招、投标文件的整理、存档;招标公告、招标信息的收集。</w:t>
            </w:r>
          </w:p>
          <w:p w14:paraId="50A5D87C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13.投标活动中各投标商信息的收集;与招投标活动有关的其它信息的收集。</w:t>
            </w:r>
          </w:p>
          <w:p w14:paraId="31006975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14.与上级领导密切沟通，及时汇报标书制作进程、制作方案及方向，确保标书的及时性和准确性。</w:t>
            </w:r>
          </w:p>
          <w:p w14:paraId="10C1EEDD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15.及时修整标书投标保证汇出、退回的跟进;开标时,及时记录各投标单位报价优惠条件、质保期、最快交货期等唱标内容，并建立有效的投标数据库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6E43FB7D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16.中标的经验总结与未中标的经验教训;学习本行业招投标法律、法规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47AEF4FF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17.参与制定并完善公司标书制作的规范和流程，并严格执行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FD654D6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18.做好本职工作相关内容的保密工作;负责工程项目的经营统计工作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63835AC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19.负责客户资源的管理工作负责业务信息的收集、整理、归档工作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B11ECD7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20.组织相关部门完成工程投标资料预审文件及资格预审工作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13B8D02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21.负责对项目的合同交底，并做好相关记录工作</w:t>
            </w:r>
            <w:r>
              <w:rPr>
                <w:rFonts w:hint="eastAsia" w:asciiTheme="minorEastAsia" w:hAnsi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E69BC12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  <w:t>22.负责领导交办的其他事宜。</w:t>
            </w:r>
          </w:p>
        </w:tc>
        <w:tc>
          <w:tcPr>
            <w:tcW w:w="3338" w:type="dxa"/>
          </w:tcPr>
          <w:p w14:paraId="58FEFA0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1.大学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专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科及以上学历，营销专业、经济管理、商务等相关专业；</w:t>
            </w:r>
          </w:p>
          <w:p w14:paraId="5C6B26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2.具有2年及以上销售、市场拓展类同岗位工作经验；</w:t>
            </w:r>
          </w:p>
          <w:p w14:paraId="5BFD55E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3.具有一定的财务、法律知识；</w:t>
            </w:r>
          </w:p>
          <w:p w14:paraId="215E073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4.熟练使用 Ms office 等办公软件；</w:t>
            </w:r>
          </w:p>
          <w:p w14:paraId="6CB4527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5.具有良好的文字、口头表达及临场应变能力；</w:t>
            </w:r>
          </w:p>
          <w:p w14:paraId="3D0AD0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6.责任心强、执行力高，能适应高强度工作压力，具备团队协作和问题解决能力。</w:t>
            </w:r>
          </w:p>
        </w:tc>
      </w:tr>
    </w:tbl>
    <w:p w14:paraId="5DA32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B7A8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09D7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29CB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2A8E6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综合管理岗（工程技术部）岗位说明书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9"/>
        <w:gridCol w:w="2754"/>
        <w:gridCol w:w="3969"/>
      </w:tblGrid>
      <w:tr w14:paraId="123E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9" w:type="dxa"/>
          </w:tcPr>
          <w:p w14:paraId="14E4882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部门: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工程技术部</w:t>
            </w:r>
          </w:p>
        </w:tc>
        <w:tc>
          <w:tcPr>
            <w:tcW w:w="6723" w:type="dxa"/>
            <w:gridSpan w:val="2"/>
          </w:tcPr>
          <w:p w14:paraId="5AC4CDD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职位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综合管理</w:t>
            </w:r>
          </w:p>
        </w:tc>
      </w:tr>
      <w:tr w14:paraId="74A17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03596D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使命与职责</w:t>
            </w:r>
          </w:p>
        </w:tc>
        <w:tc>
          <w:tcPr>
            <w:tcW w:w="3969" w:type="dxa"/>
          </w:tcPr>
          <w:p w14:paraId="586D5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关键业绩指标</w:t>
            </w:r>
          </w:p>
        </w:tc>
      </w:tr>
      <w:tr w14:paraId="5A72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70611D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根据公司部门工作规划，负责参与工程部综合管理工作，确保按时按质完成部门管理工作。</w:t>
            </w:r>
          </w:p>
        </w:tc>
        <w:tc>
          <w:tcPr>
            <w:tcW w:w="3969" w:type="dxa"/>
          </w:tcPr>
          <w:p w14:paraId="4C43C4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根据岗位绩效考核指标制定 </w:t>
            </w:r>
          </w:p>
        </w:tc>
      </w:tr>
      <w:tr w14:paraId="1FEF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3E7CDB1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主要工作</w:t>
            </w:r>
          </w:p>
        </w:tc>
        <w:tc>
          <w:tcPr>
            <w:tcW w:w="3969" w:type="dxa"/>
          </w:tcPr>
          <w:p w14:paraId="36587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任职资格要求</w:t>
            </w:r>
          </w:p>
        </w:tc>
      </w:tr>
      <w:tr w14:paraId="50D9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718697E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贯彻执行国家建筑业法规的技术标准规范、公司及部门各项管理规章制度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6723AB8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积极参与工程例会、安全会议，参加相关法律法规制度、行业操作规程、技术规范、安全生产管理等培训学习;服从部门人员调配，落实本岗位年度各项考核任务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71A40CE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3.负责接收各项工程任务通知及设计文件，建立详细合账，并按时派发给各劳务外包单位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A23C742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4.负责完成《燃气营业收费管理系统》中安装合同、代表指派、派工安装的下发，竣工情况中气表编号的录入;负责接听来电，处理用户咨询、投诉情况，及时回复客服中心反馈的用户咨询、投诉信息，建立台账、及时回访并归档管理;负责部门工程车辆油票使用登记管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B3B5528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5.负责准备部门安全会议、工程例会及各项专题会议方案、做好会前准备，对会议方案、影像资料、会议记录、纪要、签到册等进行归档管理;负责对部门接收的各类文件、函、通知进行归档管理;负责完成月度、半年及年度施工进度、资料移交、改装报表的汇总统计和月度重点工作督办情况上报工作;负责节假日部门值班上报工作6.负责工程项目及劳务外包单位涉及的资金支付填报、台账建立，以及对部门人员差旅、报销情况进行登记统计等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负责编制部门涉及“三重一大”事项上会议题，并完成相关手续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6AB2564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7.负责对部门资产进行定期统计并上报;负责建立维修抢险台账、隐患排查台账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7DA420B9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.负责完成部门涉及的采购程序及合同的签订，对相关资料建立台账并进行归档管理9.负责配合编制部门年度、各岗位年度目标考核细则，参与部门年终考核会议，对各岗位人员考核结果进行汇总统计并上报;负责配合完成财务审计工作;负责完成部门计量器具的年度检测:负责对各劳务外包单位报送的农民工工资支付、劳务合同相关资料进行归档管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31E7CA97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10.负责部门来函回复，起草部门各项制度、细则、通知、通报等，以及编写各项工作汇报材料和各类数据的统计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负责完成部门施工现场安全管理相关资料的组卷归档管理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3969" w:type="dxa"/>
          </w:tcPr>
          <w:p w14:paraId="4D9FB79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1.具有大学本科及以上学历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、专业不限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3C73C8E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2.熟悉Word、电子表格基本操作；</w:t>
            </w:r>
          </w:p>
          <w:p w14:paraId="3434566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3.有较强的组织、协调、分析、解决问题以及应对突发事件的能力；</w:t>
            </w:r>
          </w:p>
          <w:p w14:paraId="687BC9F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4.具有综合管理工作经历，熟悉工程建设施工管理方面经验优先；</w:t>
            </w:r>
          </w:p>
          <w:p w14:paraId="7AA1EE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5.责任心强、执行力高，能适应高强度工作压力，具备团队协作和问题解决能力。</w:t>
            </w:r>
          </w:p>
        </w:tc>
      </w:tr>
    </w:tbl>
    <w:p w14:paraId="6E41D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2103E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综合管理岗（办公室）岗位说明书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6"/>
        <w:gridCol w:w="3217"/>
        <w:gridCol w:w="3969"/>
      </w:tblGrid>
      <w:tr w14:paraId="0ABE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6" w:type="dxa"/>
          </w:tcPr>
          <w:p w14:paraId="475C2BA3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部门: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办公室</w:t>
            </w:r>
          </w:p>
        </w:tc>
        <w:tc>
          <w:tcPr>
            <w:tcW w:w="7186" w:type="dxa"/>
            <w:gridSpan w:val="2"/>
          </w:tcPr>
          <w:p w14:paraId="55A689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职位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综合管理</w:t>
            </w:r>
          </w:p>
        </w:tc>
      </w:tr>
      <w:tr w14:paraId="438D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29CD530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使命与职责</w:t>
            </w:r>
          </w:p>
        </w:tc>
        <w:tc>
          <w:tcPr>
            <w:tcW w:w="3969" w:type="dxa"/>
          </w:tcPr>
          <w:p w14:paraId="118D6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关键业绩指标</w:t>
            </w:r>
          </w:p>
        </w:tc>
      </w:tr>
      <w:tr w14:paraId="3A71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5DDFC2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根据公司及部门相关管理规定，协助部门负责人开展各项综合管理等工作，为公司经营管理提供保障支撑</w:t>
            </w:r>
          </w:p>
        </w:tc>
        <w:tc>
          <w:tcPr>
            <w:tcW w:w="3969" w:type="dxa"/>
          </w:tcPr>
          <w:p w14:paraId="6F24FE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根据岗位绩效考核指标制定 </w:t>
            </w:r>
          </w:p>
        </w:tc>
      </w:tr>
      <w:tr w14:paraId="24F3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295BD2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主要工作</w:t>
            </w:r>
          </w:p>
        </w:tc>
        <w:tc>
          <w:tcPr>
            <w:tcW w:w="3969" w:type="dxa"/>
          </w:tcPr>
          <w:p w14:paraId="37EEA2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任职资格要求</w:t>
            </w:r>
          </w:p>
        </w:tc>
      </w:tr>
      <w:tr w14:paraId="4A73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2"/>
          </w:tcPr>
          <w:p w14:paraId="752BBC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1.负责公司企业文化建设工作。</w:t>
            </w:r>
          </w:p>
          <w:p w14:paraId="4FC98C1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2.负责公司月报、年报、大事记等内外宣传刊物的制作和发布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58CA9B8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3.负责公司证件执照保存及变更工作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公章、章程、工商备案、营业执照、资质延续等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。</w:t>
            </w:r>
          </w:p>
          <w:p w14:paraId="4A60AE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4.负责档案管理工作，负责公司档案归档和提供利用服务等工作，负责档案编研培训、年度检查工作。</w:t>
            </w:r>
          </w:p>
          <w:p w14:paraId="73A85C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5.负责公司保密工作。</w:t>
            </w:r>
          </w:p>
          <w:p w14:paraId="1992A8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6.负责公司工商年报登记、工业产值统计报表编制等工作。</w:t>
            </w:r>
          </w:p>
          <w:p w14:paraId="35568C0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7.负责公司通讯录更新、节假日及常态化值班值守安排等日常工作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002E92D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8.负责公司专业技术人员取证换证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继续教育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，以及官网平台注册更新等工作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DF66B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9.负责公司公章、合同专用章、法人章保管和使用，以及公司印章的篆刻及处置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1BD6B7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10.负责部门日常考勤、党风廉政、安全等内勤工作，协助配合完成其他部门相关工作。</w:t>
            </w:r>
          </w:p>
          <w:p w14:paraId="6D8268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11.协助完成接待工作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。</w:t>
            </w:r>
          </w:p>
          <w:p w14:paraId="2201A6C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12.完成领导交办的其他工作。</w:t>
            </w:r>
          </w:p>
        </w:tc>
        <w:tc>
          <w:tcPr>
            <w:tcW w:w="3969" w:type="dxa"/>
          </w:tcPr>
          <w:p w14:paraId="721FD42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1.具有大学本科及以上学历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、专业不限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1B4172F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2.熟悉Word、电子表格基本操作；</w:t>
            </w:r>
          </w:p>
          <w:p w14:paraId="7D862FA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3.有较强的组织、协调、分析、解决问题以及应对突发事件的能力；</w:t>
            </w:r>
          </w:p>
          <w:p w14:paraId="0213C07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4.具有1年以上相关办公室综合管理工作经历；</w:t>
            </w:r>
          </w:p>
          <w:p w14:paraId="115B33C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5.责任心强、执行力高，能适应高强度工作压力，具备团队协作和问题解决能力。</w:t>
            </w:r>
          </w:p>
        </w:tc>
      </w:tr>
    </w:tbl>
    <w:p w14:paraId="7199A4C8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063F99B1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0B247F42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199D7EF2">
      <w:pPr>
        <w:pStyle w:val="6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应聘人员报名登记表</w:t>
      </w:r>
    </w:p>
    <w:tbl>
      <w:tblPr>
        <w:tblStyle w:val="8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359"/>
        <w:gridCol w:w="300"/>
        <w:gridCol w:w="115"/>
        <w:gridCol w:w="228"/>
        <w:gridCol w:w="418"/>
        <w:gridCol w:w="450"/>
        <w:gridCol w:w="108"/>
        <w:gridCol w:w="246"/>
        <w:gridCol w:w="21"/>
        <w:gridCol w:w="422"/>
        <w:gridCol w:w="174"/>
        <w:gridCol w:w="347"/>
        <w:gridCol w:w="214"/>
        <w:gridCol w:w="49"/>
        <w:gridCol w:w="337"/>
        <w:gridCol w:w="386"/>
        <w:gridCol w:w="62"/>
        <w:gridCol w:w="69"/>
        <w:gridCol w:w="430"/>
        <w:gridCol w:w="274"/>
        <w:gridCol w:w="161"/>
        <w:gridCol w:w="1030"/>
      </w:tblGrid>
      <w:tr w14:paraId="7711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46" w:type="dxa"/>
            <w:vAlign w:val="center"/>
          </w:tcPr>
          <w:p w14:paraId="2736B0E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947" w:type="dxa"/>
            <w:vAlign w:val="center"/>
          </w:tcPr>
          <w:p w14:paraId="7F364EB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769DB99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002" w:type="dxa"/>
            <w:gridSpan w:val="4"/>
            <w:vAlign w:val="center"/>
          </w:tcPr>
          <w:p w14:paraId="210F279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1C878C9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</w:t>
            </w:r>
          </w:p>
          <w:p w14:paraId="5D38760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863" w:type="dxa"/>
            <w:gridSpan w:val="4"/>
            <w:vAlign w:val="center"/>
          </w:tcPr>
          <w:p w14:paraId="20E31699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095AAE0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947" w:type="dxa"/>
            <w:gridSpan w:val="4"/>
            <w:vAlign w:val="center"/>
          </w:tcPr>
          <w:p w14:paraId="63FED7D3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restart"/>
            <w:vAlign w:val="center"/>
          </w:tcPr>
          <w:p w14:paraId="48FEC96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照片</w:t>
            </w:r>
          </w:p>
        </w:tc>
      </w:tr>
      <w:tr w14:paraId="6E52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46" w:type="dxa"/>
            <w:vAlign w:val="center"/>
          </w:tcPr>
          <w:p w14:paraId="46DF31B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曾用名</w:t>
            </w:r>
          </w:p>
        </w:tc>
        <w:tc>
          <w:tcPr>
            <w:tcW w:w="947" w:type="dxa"/>
            <w:vAlign w:val="center"/>
          </w:tcPr>
          <w:p w14:paraId="1761342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18E11571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1002" w:type="dxa"/>
            <w:gridSpan w:val="4"/>
            <w:vAlign w:val="center"/>
          </w:tcPr>
          <w:p w14:paraId="26FF45DD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2BDEF6A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文化</w:t>
            </w:r>
          </w:p>
          <w:p w14:paraId="5E647F21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程度</w:t>
            </w:r>
          </w:p>
        </w:tc>
        <w:tc>
          <w:tcPr>
            <w:tcW w:w="863" w:type="dxa"/>
            <w:gridSpan w:val="4"/>
            <w:vAlign w:val="center"/>
          </w:tcPr>
          <w:p w14:paraId="45103DA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09CED4B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政治</w:t>
            </w:r>
          </w:p>
          <w:p w14:paraId="58389B6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面貌</w:t>
            </w:r>
          </w:p>
        </w:tc>
        <w:tc>
          <w:tcPr>
            <w:tcW w:w="947" w:type="dxa"/>
            <w:gridSpan w:val="4"/>
            <w:vAlign w:val="center"/>
          </w:tcPr>
          <w:p w14:paraId="1DB4AE5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52A49E94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6DC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46" w:type="dxa"/>
            <w:vAlign w:val="center"/>
          </w:tcPr>
          <w:p w14:paraId="77C529A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职称</w:t>
            </w:r>
          </w:p>
        </w:tc>
        <w:tc>
          <w:tcPr>
            <w:tcW w:w="947" w:type="dxa"/>
            <w:vAlign w:val="center"/>
          </w:tcPr>
          <w:p w14:paraId="713C3A6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0E4E842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出生地</w:t>
            </w:r>
          </w:p>
        </w:tc>
        <w:tc>
          <w:tcPr>
            <w:tcW w:w="1002" w:type="dxa"/>
            <w:gridSpan w:val="4"/>
            <w:vAlign w:val="center"/>
          </w:tcPr>
          <w:p w14:paraId="72C5DC8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0A09B51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863" w:type="dxa"/>
            <w:gridSpan w:val="4"/>
            <w:vAlign w:val="center"/>
          </w:tcPr>
          <w:p w14:paraId="14C18E86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Align w:val="center"/>
          </w:tcPr>
          <w:p w14:paraId="003E45C2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应聘职务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/岗位</w:t>
            </w:r>
          </w:p>
        </w:tc>
        <w:tc>
          <w:tcPr>
            <w:tcW w:w="947" w:type="dxa"/>
            <w:gridSpan w:val="4"/>
            <w:vAlign w:val="center"/>
          </w:tcPr>
          <w:p w14:paraId="43F49B84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7904F276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1D9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46" w:type="dxa"/>
            <w:vMerge w:val="restart"/>
            <w:vAlign w:val="center"/>
          </w:tcPr>
          <w:p w14:paraId="64B35A4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健康</w:t>
            </w:r>
          </w:p>
          <w:p w14:paraId="4C83D3A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状况</w:t>
            </w:r>
          </w:p>
        </w:tc>
        <w:tc>
          <w:tcPr>
            <w:tcW w:w="947" w:type="dxa"/>
            <w:vMerge w:val="restart"/>
            <w:vAlign w:val="center"/>
          </w:tcPr>
          <w:p w14:paraId="607005B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3FCFB05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婚姻</w:t>
            </w:r>
          </w:p>
          <w:p w14:paraId="2EC0BB77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状况</w:t>
            </w:r>
          </w:p>
        </w:tc>
        <w:tc>
          <w:tcPr>
            <w:tcW w:w="1002" w:type="dxa"/>
            <w:gridSpan w:val="4"/>
            <w:vMerge w:val="restart"/>
            <w:vAlign w:val="center"/>
          </w:tcPr>
          <w:p w14:paraId="39FB45A1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Merge w:val="restart"/>
            <w:vAlign w:val="center"/>
          </w:tcPr>
          <w:p w14:paraId="15605403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身高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cm</w:t>
            </w:r>
          </w:p>
          <w:p w14:paraId="2464CAD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体重kg</w:t>
            </w:r>
          </w:p>
        </w:tc>
        <w:tc>
          <w:tcPr>
            <w:tcW w:w="863" w:type="dxa"/>
            <w:gridSpan w:val="4"/>
            <w:vAlign w:val="center"/>
          </w:tcPr>
          <w:p w14:paraId="61134CF4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Merge w:val="restart"/>
            <w:vAlign w:val="center"/>
          </w:tcPr>
          <w:p w14:paraId="0C19D19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血型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14:paraId="58D855A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75055DCB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844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46" w:type="dxa"/>
            <w:vMerge w:val="continue"/>
            <w:vAlign w:val="center"/>
          </w:tcPr>
          <w:p w14:paraId="6F87B45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2703FEB7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Merge w:val="continue"/>
            <w:vAlign w:val="center"/>
          </w:tcPr>
          <w:p w14:paraId="5473A7B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Merge w:val="continue"/>
            <w:vAlign w:val="center"/>
          </w:tcPr>
          <w:p w14:paraId="6615CF1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76" w:type="dxa"/>
            <w:gridSpan w:val="3"/>
            <w:vMerge w:val="continue"/>
            <w:vAlign w:val="center"/>
          </w:tcPr>
          <w:p w14:paraId="7EAD3ED0"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72ACB80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gridSpan w:val="4"/>
            <w:vMerge w:val="continue"/>
            <w:vAlign w:val="center"/>
          </w:tcPr>
          <w:p w14:paraId="7F7E202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4"/>
            <w:vMerge w:val="continue"/>
            <w:vAlign w:val="center"/>
          </w:tcPr>
          <w:p w14:paraId="723A52B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465" w:type="dxa"/>
            <w:gridSpan w:val="3"/>
            <w:vMerge w:val="continue"/>
            <w:vAlign w:val="center"/>
          </w:tcPr>
          <w:p w14:paraId="3E1BF3DE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FAD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6D47BC9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3788" w:type="dxa"/>
            <w:gridSpan w:val="12"/>
            <w:vAlign w:val="center"/>
          </w:tcPr>
          <w:p w14:paraId="50ACDA8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67D3ACE3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电子邮箱（常用）</w:t>
            </w:r>
          </w:p>
        </w:tc>
        <w:tc>
          <w:tcPr>
            <w:tcW w:w="1465" w:type="dxa"/>
            <w:gridSpan w:val="3"/>
            <w:vAlign w:val="center"/>
          </w:tcPr>
          <w:p w14:paraId="7F46F16E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0A67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1227936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专业特长</w:t>
            </w:r>
          </w:p>
        </w:tc>
        <w:tc>
          <w:tcPr>
            <w:tcW w:w="3788" w:type="dxa"/>
            <w:gridSpan w:val="12"/>
            <w:vAlign w:val="center"/>
          </w:tcPr>
          <w:p w14:paraId="6DFCE4C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0D506F3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爱好</w:t>
            </w:r>
          </w:p>
        </w:tc>
        <w:tc>
          <w:tcPr>
            <w:tcW w:w="1465" w:type="dxa"/>
            <w:gridSpan w:val="3"/>
            <w:vAlign w:val="center"/>
          </w:tcPr>
          <w:p w14:paraId="16F80CE6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7CD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058A87F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户口所在地</w:t>
            </w:r>
          </w:p>
        </w:tc>
        <w:tc>
          <w:tcPr>
            <w:tcW w:w="3788" w:type="dxa"/>
            <w:gridSpan w:val="12"/>
            <w:vAlign w:val="center"/>
          </w:tcPr>
          <w:p w14:paraId="021F2C1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697B7FC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1465" w:type="dxa"/>
            <w:gridSpan w:val="3"/>
            <w:vAlign w:val="center"/>
          </w:tcPr>
          <w:p w14:paraId="1097E53C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01A2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93" w:type="dxa"/>
            <w:gridSpan w:val="2"/>
            <w:vAlign w:val="center"/>
          </w:tcPr>
          <w:p w14:paraId="79B5334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通讯地址</w:t>
            </w:r>
          </w:p>
        </w:tc>
        <w:tc>
          <w:tcPr>
            <w:tcW w:w="3788" w:type="dxa"/>
            <w:gridSpan w:val="12"/>
            <w:vAlign w:val="center"/>
          </w:tcPr>
          <w:p w14:paraId="520A6E31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94" w:type="dxa"/>
            <w:gridSpan w:val="8"/>
            <w:vAlign w:val="center"/>
          </w:tcPr>
          <w:p w14:paraId="01C55FA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是否服从调配</w:t>
            </w:r>
          </w:p>
        </w:tc>
        <w:tc>
          <w:tcPr>
            <w:tcW w:w="1465" w:type="dxa"/>
            <w:gridSpan w:val="3"/>
            <w:vAlign w:val="center"/>
          </w:tcPr>
          <w:p w14:paraId="4F6CCE22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337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46" w:type="dxa"/>
            <w:vMerge w:val="restart"/>
            <w:vAlign w:val="center"/>
          </w:tcPr>
          <w:p w14:paraId="66612FA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学历情况</w:t>
            </w:r>
          </w:p>
        </w:tc>
        <w:tc>
          <w:tcPr>
            <w:tcW w:w="8094" w:type="dxa"/>
            <w:gridSpan w:val="24"/>
            <w:vAlign w:val="center"/>
          </w:tcPr>
          <w:p w14:paraId="145EC92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全日制学历</w:t>
            </w:r>
          </w:p>
        </w:tc>
      </w:tr>
      <w:tr w14:paraId="4BD6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46" w:type="dxa"/>
            <w:vMerge w:val="continue"/>
            <w:vAlign w:val="center"/>
          </w:tcPr>
          <w:p w14:paraId="634A6BB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4101BBF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516F65F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606" w:type="dxa"/>
            <w:gridSpan w:val="3"/>
            <w:vAlign w:val="center"/>
          </w:tcPr>
          <w:p w14:paraId="605A4EB6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586" w:type="dxa"/>
            <w:gridSpan w:val="7"/>
            <w:vAlign w:val="center"/>
          </w:tcPr>
          <w:p w14:paraId="72CF2A66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157" w:type="dxa"/>
            <w:gridSpan w:val="4"/>
            <w:vAlign w:val="center"/>
          </w:tcPr>
          <w:p w14:paraId="17D62C2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333" w:type="dxa"/>
            <w:gridSpan w:val="6"/>
            <w:vAlign w:val="center"/>
          </w:tcPr>
          <w:p w14:paraId="682DF00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外语语种及水平</w:t>
            </w:r>
          </w:p>
        </w:tc>
        <w:tc>
          <w:tcPr>
            <w:tcW w:w="1465" w:type="dxa"/>
            <w:gridSpan w:val="3"/>
            <w:vAlign w:val="center"/>
          </w:tcPr>
          <w:p w14:paraId="1F3F883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95A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6" w:type="dxa"/>
            <w:vMerge w:val="continue"/>
            <w:vAlign w:val="center"/>
          </w:tcPr>
          <w:p w14:paraId="5572BD4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455AB62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373DA7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7"/>
            <w:vAlign w:val="center"/>
          </w:tcPr>
          <w:p w14:paraId="10333DB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4C7CCEF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348E3AF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4553557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5AB9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6" w:type="dxa"/>
            <w:vMerge w:val="continue"/>
            <w:vAlign w:val="center"/>
          </w:tcPr>
          <w:p w14:paraId="75B0DB3B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74E7C62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704340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7"/>
            <w:vAlign w:val="center"/>
          </w:tcPr>
          <w:p w14:paraId="20B64C7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044C13F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2AE61D2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74C6499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5983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46" w:type="dxa"/>
            <w:vMerge w:val="continue"/>
            <w:vAlign w:val="center"/>
          </w:tcPr>
          <w:p w14:paraId="511D99F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094" w:type="dxa"/>
            <w:gridSpan w:val="24"/>
            <w:vAlign w:val="center"/>
          </w:tcPr>
          <w:p w14:paraId="68ED416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非全日制学历</w:t>
            </w:r>
          </w:p>
        </w:tc>
      </w:tr>
      <w:tr w14:paraId="2131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46" w:type="dxa"/>
            <w:vMerge w:val="continue"/>
            <w:vAlign w:val="center"/>
          </w:tcPr>
          <w:p w14:paraId="37B379C1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2E4869C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0129E0E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606" w:type="dxa"/>
            <w:gridSpan w:val="3"/>
            <w:vAlign w:val="center"/>
          </w:tcPr>
          <w:p w14:paraId="3CD1C1F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586" w:type="dxa"/>
            <w:gridSpan w:val="7"/>
            <w:vAlign w:val="center"/>
          </w:tcPr>
          <w:p w14:paraId="72BDF991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157" w:type="dxa"/>
            <w:gridSpan w:val="4"/>
            <w:vAlign w:val="center"/>
          </w:tcPr>
          <w:p w14:paraId="2E33288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1333" w:type="dxa"/>
            <w:gridSpan w:val="6"/>
            <w:vAlign w:val="center"/>
          </w:tcPr>
          <w:p w14:paraId="200473D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外语语种及水平</w:t>
            </w:r>
          </w:p>
        </w:tc>
        <w:tc>
          <w:tcPr>
            <w:tcW w:w="1465" w:type="dxa"/>
            <w:gridSpan w:val="3"/>
            <w:vAlign w:val="center"/>
          </w:tcPr>
          <w:p w14:paraId="0D018C99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23D6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46" w:type="dxa"/>
            <w:vMerge w:val="continue"/>
            <w:vAlign w:val="center"/>
          </w:tcPr>
          <w:p w14:paraId="61306545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029D577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1A74840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586" w:type="dxa"/>
            <w:gridSpan w:val="7"/>
            <w:vAlign w:val="center"/>
          </w:tcPr>
          <w:p w14:paraId="45FB162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42EAC51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4CA7A8C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9A29D6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32BE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6" w:type="dxa"/>
            <w:vMerge w:val="restart"/>
            <w:vAlign w:val="center"/>
          </w:tcPr>
          <w:p w14:paraId="58D5FC3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工作经历（填写不下，可附件说明）</w:t>
            </w:r>
          </w:p>
        </w:tc>
        <w:tc>
          <w:tcPr>
            <w:tcW w:w="947" w:type="dxa"/>
            <w:vAlign w:val="center"/>
          </w:tcPr>
          <w:p w14:paraId="0F86BA9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起止</w:t>
            </w:r>
          </w:p>
          <w:p w14:paraId="0B3BC9F8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2367" w:type="dxa"/>
            <w:gridSpan w:val="6"/>
            <w:vAlign w:val="center"/>
          </w:tcPr>
          <w:p w14:paraId="6DFCDA94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工作单位及职务（职位）</w:t>
            </w:r>
          </w:p>
        </w:tc>
        <w:tc>
          <w:tcPr>
            <w:tcW w:w="1982" w:type="dxa"/>
            <w:gridSpan w:val="8"/>
            <w:vAlign w:val="center"/>
          </w:tcPr>
          <w:p w14:paraId="74ECC5A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主要工作内容</w:t>
            </w:r>
          </w:p>
        </w:tc>
        <w:tc>
          <w:tcPr>
            <w:tcW w:w="1333" w:type="dxa"/>
            <w:gridSpan w:val="6"/>
            <w:vAlign w:val="center"/>
          </w:tcPr>
          <w:p w14:paraId="49825FE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月薪</w:t>
            </w:r>
          </w:p>
        </w:tc>
        <w:tc>
          <w:tcPr>
            <w:tcW w:w="1465" w:type="dxa"/>
            <w:gridSpan w:val="3"/>
            <w:vAlign w:val="center"/>
          </w:tcPr>
          <w:p w14:paraId="60E38A95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3AB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46" w:type="dxa"/>
            <w:vMerge w:val="continue"/>
            <w:vAlign w:val="center"/>
          </w:tcPr>
          <w:p w14:paraId="1C67B9C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60A13AA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67" w:type="dxa"/>
            <w:gridSpan w:val="6"/>
            <w:vAlign w:val="center"/>
          </w:tcPr>
          <w:p w14:paraId="2AE0687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982" w:type="dxa"/>
            <w:gridSpan w:val="8"/>
            <w:vAlign w:val="center"/>
          </w:tcPr>
          <w:p w14:paraId="074F463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35599D7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34003CE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3CB5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46" w:type="dxa"/>
            <w:vMerge w:val="continue"/>
            <w:vAlign w:val="center"/>
          </w:tcPr>
          <w:p w14:paraId="3306E38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5A65F83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67" w:type="dxa"/>
            <w:gridSpan w:val="6"/>
            <w:vAlign w:val="center"/>
          </w:tcPr>
          <w:p w14:paraId="0055517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982" w:type="dxa"/>
            <w:gridSpan w:val="8"/>
            <w:vAlign w:val="center"/>
          </w:tcPr>
          <w:p w14:paraId="0060FD8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68E15E8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16D5622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02A5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46" w:type="dxa"/>
            <w:vMerge w:val="continue"/>
            <w:vAlign w:val="center"/>
          </w:tcPr>
          <w:p w14:paraId="1D2B758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6566541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367" w:type="dxa"/>
            <w:gridSpan w:val="6"/>
            <w:vAlign w:val="center"/>
          </w:tcPr>
          <w:p w14:paraId="59E5B52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982" w:type="dxa"/>
            <w:gridSpan w:val="8"/>
            <w:vAlign w:val="center"/>
          </w:tcPr>
          <w:p w14:paraId="6ECD44D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333" w:type="dxa"/>
            <w:gridSpan w:val="6"/>
            <w:vAlign w:val="center"/>
          </w:tcPr>
          <w:p w14:paraId="6EED0FA5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095F82B9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1EA1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893" w:type="dxa"/>
            <w:gridSpan w:val="2"/>
            <w:vAlign w:val="center"/>
          </w:tcPr>
          <w:p w14:paraId="4FDCD042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紧急联系人</w:t>
            </w:r>
          </w:p>
        </w:tc>
        <w:tc>
          <w:tcPr>
            <w:tcW w:w="1306" w:type="dxa"/>
            <w:gridSpan w:val="2"/>
            <w:vAlign w:val="center"/>
          </w:tcPr>
          <w:p w14:paraId="613F266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6C217F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</w:t>
            </w:r>
          </w:p>
          <w:p w14:paraId="060D5D10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关系</w:t>
            </w:r>
          </w:p>
        </w:tc>
        <w:tc>
          <w:tcPr>
            <w:tcW w:w="804" w:type="dxa"/>
            <w:gridSpan w:val="3"/>
            <w:vAlign w:val="center"/>
          </w:tcPr>
          <w:p w14:paraId="19E7D32C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5F6C495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移动</w:t>
            </w:r>
          </w:p>
          <w:p w14:paraId="1FA591D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986" w:type="dxa"/>
            <w:gridSpan w:val="4"/>
            <w:vAlign w:val="center"/>
          </w:tcPr>
          <w:p w14:paraId="1D699E7A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5BE76210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家庭联系电话</w:t>
            </w:r>
          </w:p>
        </w:tc>
        <w:tc>
          <w:tcPr>
            <w:tcW w:w="1030" w:type="dxa"/>
            <w:vAlign w:val="center"/>
          </w:tcPr>
          <w:p w14:paraId="4EAF16FD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A70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46" w:type="dxa"/>
            <w:vMerge w:val="restart"/>
            <w:vAlign w:val="center"/>
          </w:tcPr>
          <w:p w14:paraId="64C8DBD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家庭成员</w:t>
            </w:r>
          </w:p>
        </w:tc>
        <w:tc>
          <w:tcPr>
            <w:tcW w:w="947" w:type="dxa"/>
            <w:vAlign w:val="center"/>
          </w:tcPr>
          <w:p w14:paraId="3BAF68F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947" w:type="dxa"/>
            <w:vAlign w:val="center"/>
          </w:tcPr>
          <w:p w14:paraId="23F11C4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出生</w:t>
            </w:r>
          </w:p>
          <w:p w14:paraId="36CABFFC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年月</w:t>
            </w:r>
          </w:p>
        </w:tc>
        <w:tc>
          <w:tcPr>
            <w:tcW w:w="1002" w:type="dxa"/>
            <w:gridSpan w:val="4"/>
            <w:vAlign w:val="center"/>
          </w:tcPr>
          <w:p w14:paraId="6976357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与本人关系</w:t>
            </w:r>
          </w:p>
        </w:tc>
        <w:tc>
          <w:tcPr>
            <w:tcW w:w="2786" w:type="dxa"/>
            <w:gridSpan w:val="11"/>
            <w:vAlign w:val="center"/>
          </w:tcPr>
          <w:p w14:paraId="3BF37914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工作单位及职务</w:t>
            </w:r>
          </w:p>
        </w:tc>
        <w:tc>
          <w:tcPr>
            <w:tcW w:w="2412" w:type="dxa"/>
            <w:gridSpan w:val="7"/>
            <w:vAlign w:val="center"/>
          </w:tcPr>
          <w:p w14:paraId="12D49995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电话号码</w:t>
            </w:r>
          </w:p>
        </w:tc>
      </w:tr>
      <w:tr w14:paraId="166A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6" w:type="dxa"/>
            <w:vMerge w:val="continue"/>
            <w:vAlign w:val="center"/>
          </w:tcPr>
          <w:p w14:paraId="78A07CE8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6C16CA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0BC502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22B52E0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397CBEB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3588FA8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003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46" w:type="dxa"/>
            <w:vMerge w:val="continue"/>
            <w:vAlign w:val="center"/>
          </w:tcPr>
          <w:p w14:paraId="721163E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56A89B2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39FA3CF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4E84860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6005C20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5D63140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A1C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46" w:type="dxa"/>
            <w:vMerge w:val="continue"/>
            <w:vAlign w:val="center"/>
          </w:tcPr>
          <w:p w14:paraId="5889877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F494DC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90F175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6F0CC88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69017C61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4C35144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65FB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46" w:type="dxa"/>
            <w:vMerge w:val="continue"/>
            <w:vAlign w:val="center"/>
          </w:tcPr>
          <w:p w14:paraId="363F81F7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6B5095E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00829F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002" w:type="dxa"/>
            <w:gridSpan w:val="4"/>
            <w:vAlign w:val="center"/>
          </w:tcPr>
          <w:p w14:paraId="3BD3D3C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786" w:type="dxa"/>
            <w:gridSpan w:val="11"/>
            <w:vAlign w:val="center"/>
          </w:tcPr>
          <w:p w14:paraId="5744C91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54604DE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6BB4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46" w:type="dxa"/>
            <w:vAlign w:val="center"/>
          </w:tcPr>
          <w:p w14:paraId="2F86CE2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能否</w:t>
            </w:r>
          </w:p>
          <w:p w14:paraId="0CCB970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加班</w:t>
            </w:r>
          </w:p>
        </w:tc>
        <w:tc>
          <w:tcPr>
            <w:tcW w:w="947" w:type="dxa"/>
            <w:vAlign w:val="center"/>
          </w:tcPr>
          <w:p w14:paraId="4ADB777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0A04FABE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能否</w:t>
            </w:r>
          </w:p>
          <w:p w14:paraId="6FA8285E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出差</w:t>
            </w:r>
          </w:p>
        </w:tc>
        <w:tc>
          <w:tcPr>
            <w:tcW w:w="1420" w:type="dxa"/>
            <w:gridSpan w:val="5"/>
            <w:vAlign w:val="center"/>
          </w:tcPr>
          <w:p w14:paraId="3CBA4DDE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7DB7E7C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原月薪</w:t>
            </w:r>
          </w:p>
        </w:tc>
        <w:tc>
          <w:tcPr>
            <w:tcW w:w="1473" w:type="dxa"/>
            <w:gridSpan w:val="7"/>
            <w:vAlign w:val="center"/>
          </w:tcPr>
          <w:p w14:paraId="73B70D88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785" w:type="dxa"/>
            <w:gridSpan w:val="3"/>
            <w:vAlign w:val="center"/>
          </w:tcPr>
          <w:p w14:paraId="1DC1B1B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要求月薪</w:t>
            </w:r>
          </w:p>
        </w:tc>
        <w:tc>
          <w:tcPr>
            <w:tcW w:w="1964" w:type="dxa"/>
            <w:gridSpan w:val="5"/>
            <w:vAlign w:val="center"/>
          </w:tcPr>
          <w:p w14:paraId="15563549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499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893" w:type="dxa"/>
            <w:gridSpan w:val="2"/>
            <w:vAlign w:val="center"/>
          </w:tcPr>
          <w:p w14:paraId="3860357B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提供先前单位友人的姓名、电话</w:t>
            </w:r>
          </w:p>
        </w:tc>
        <w:tc>
          <w:tcPr>
            <w:tcW w:w="947" w:type="dxa"/>
            <w:vAlign w:val="center"/>
          </w:tcPr>
          <w:p w14:paraId="35D7CCB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978" w:type="dxa"/>
            <w:gridSpan w:val="7"/>
            <w:vAlign w:val="center"/>
          </w:tcPr>
          <w:p w14:paraId="4E8560F2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3095CC6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电话</w:t>
            </w:r>
          </w:p>
        </w:tc>
        <w:tc>
          <w:tcPr>
            <w:tcW w:w="2412" w:type="dxa"/>
            <w:gridSpan w:val="7"/>
            <w:vAlign w:val="center"/>
          </w:tcPr>
          <w:p w14:paraId="5508E08D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5769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1DA15070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应聘者有无亲友在本公司任职</w:t>
            </w:r>
          </w:p>
          <w:p w14:paraId="630190F4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有（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）无（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721" w:type="dxa"/>
            <w:gridSpan w:val="4"/>
            <w:vAlign w:val="center"/>
          </w:tcPr>
          <w:p w14:paraId="1C20FBC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204" w:type="dxa"/>
            <w:gridSpan w:val="4"/>
            <w:vAlign w:val="center"/>
          </w:tcPr>
          <w:p w14:paraId="7D950CC5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与本人关系</w:t>
            </w:r>
          </w:p>
        </w:tc>
        <w:tc>
          <w:tcPr>
            <w:tcW w:w="1810" w:type="dxa"/>
            <w:gridSpan w:val="8"/>
            <w:vAlign w:val="center"/>
          </w:tcPr>
          <w:p w14:paraId="7CC1BFBF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任职部门及职位</w:t>
            </w:r>
          </w:p>
        </w:tc>
        <w:tc>
          <w:tcPr>
            <w:tcW w:w="2412" w:type="dxa"/>
            <w:gridSpan w:val="7"/>
            <w:vAlign w:val="center"/>
          </w:tcPr>
          <w:p w14:paraId="5F938520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任职时间</w:t>
            </w:r>
          </w:p>
        </w:tc>
      </w:tr>
      <w:tr w14:paraId="5440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15F6542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721" w:type="dxa"/>
            <w:gridSpan w:val="4"/>
            <w:vAlign w:val="center"/>
          </w:tcPr>
          <w:p w14:paraId="1A396C6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204" w:type="dxa"/>
            <w:gridSpan w:val="4"/>
            <w:vAlign w:val="center"/>
          </w:tcPr>
          <w:p w14:paraId="3EC7E86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21F1AF4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412" w:type="dxa"/>
            <w:gridSpan w:val="7"/>
            <w:vAlign w:val="center"/>
          </w:tcPr>
          <w:p w14:paraId="7134FE42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7C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6" w:type="dxa"/>
            <w:vMerge w:val="restart"/>
            <w:vAlign w:val="center"/>
          </w:tcPr>
          <w:p w14:paraId="4AA7D0E2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本人技能</w:t>
            </w:r>
          </w:p>
        </w:tc>
        <w:tc>
          <w:tcPr>
            <w:tcW w:w="2896" w:type="dxa"/>
            <w:gridSpan w:val="6"/>
            <w:vAlign w:val="center"/>
          </w:tcPr>
          <w:p w14:paraId="16C8A720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专业（执业）资格证书</w:t>
            </w:r>
          </w:p>
        </w:tc>
        <w:tc>
          <w:tcPr>
            <w:tcW w:w="5198" w:type="dxa"/>
            <w:gridSpan w:val="18"/>
            <w:vAlign w:val="center"/>
          </w:tcPr>
          <w:p w14:paraId="26A18BFB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48F5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46" w:type="dxa"/>
            <w:vMerge w:val="continue"/>
            <w:vAlign w:val="center"/>
          </w:tcPr>
          <w:p w14:paraId="6ABA1C4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96" w:type="dxa"/>
            <w:gridSpan w:val="6"/>
            <w:vAlign w:val="center"/>
          </w:tcPr>
          <w:p w14:paraId="0FAE4244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计算机水平</w:t>
            </w:r>
          </w:p>
        </w:tc>
        <w:tc>
          <w:tcPr>
            <w:tcW w:w="5198" w:type="dxa"/>
            <w:gridSpan w:val="18"/>
            <w:vAlign w:val="center"/>
          </w:tcPr>
          <w:p w14:paraId="305608E7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6BD4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46" w:type="dxa"/>
            <w:vMerge w:val="continue"/>
            <w:vAlign w:val="center"/>
          </w:tcPr>
          <w:p w14:paraId="2A6521BC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  <w:tc>
          <w:tcPr>
            <w:tcW w:w="2896" w:type="dxa"/>
            <w:gridSpan w:val="6"/>
            <w:vAlign w:val="center"/>
          </w:tcPr>
          <w:p w14:paraId="4C2F5E3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英语水平</w:t>
            </w:r>
          </w:p>
        </w:tc>
        <w:tc>
          <w:tcPr>
            <w:tcW w:w="5198" w:type="dxa"/>
            <w:gridSpan w:val="18"/>
            <w:vAlign w:val="center"/>
          </w:tcPr>
          <w:p w14:paraId="3387F94A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154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46" w:type="dxa"/>
            <w:vMerge w:val="continue"/>
            <w:vAlign w:val="center"/>
          </w:tcPr>
          <w:p w14:paraId="5DF99197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 w14:paraId="38447E46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驾驶</w:t>
            </w:r>
          </w:p>
        </w:tc>
        <w:tc>
          <w:tcPr>
            <w:tcW w:w="947" w:type="dxa"/>
            <w:vAlign w:val="center"/>
          </w:tcPr>
          <w:p w14:paraId="63FDA045"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A照</w:t>
            </w:r>
          </w:p>
        </w:tc>
        <w:tc>
          <w:tcPr>
            <w:tcW w:w="1002" w:type="dxa"/>
            <w:gridSpan w:val="4"/>
            <w:vAlign w:val="center"/>
          </w:tcPr>
          <w:p w14:paraId="43726C93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868" w:type="dxa"/>
            <w:gridSpan w:val="2"/>
            <w:vAlign w:val="center"/>
          </w:tcPr>
          <w:p w14:paraId="4C2101DE"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B照</w:t>
            </w:r>
          </w:p>
        </w:tc>
        <w:tc>
          <w:tcPr>
            <w:tcW w:w="797" w:type="dxa"/>
            <w:gridSpan w:val="4"/>
            <w:vAlign w:val="center"/>
          </w:tcPr>
          <w:p w14:paraId="290D29DF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84" w:type="dxa"/>
            <w:gridSpan w:val="4"/>
            <w:vAlign w:val="center"/>
          </w:tcPr>
          <w:p w14:paraId="01B7009E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C照</w:t>
            </w:r>
          </w:p>
        </w:tc>
        <w:tc>
          <w:tcPr>
            <w:tcW w:w="854" w:type="dxa"/>
            <w:gridSpan w:val="4"/>
            <w:vAlign w:val="center"/>
          </w:tcPr>
          <w:p w14:paraId="70A8115B">
            <w:pPr>
              <w:jc w:val="both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704" w:type="dxa"/>
            <w:gridSpan w:val="2"/>
            <w:vAlign w:val="center"/>
          </w:tcPr>
          <w:p w14:paraId="2EDB1D7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D照</w:t>
            </w:r>
          </w:p>
        </w:tc>
        <w:tc>
          <w:tcPr>
            <w:tcW w:w="1191" w:type="dxa"/>
            <w:gridSpan w:val="2"/>
            <w:vAlign w:val="center"/>
          </w:tcPr>
          <w:p w14:paraId="1285BB6D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）</w:t>
            </w:r>
          </w:p>
        </w:tc>
      </w:tr>
      <w:tr w14:paraId="3FB2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93" w:type="dxa"/>
            <w:gridSpan w:val="2"/>
            <w:vAlign w:val="center"/>
          </w:tcPr>
          <w:p w14:paraId="683C995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月薪最低要求</w:t>
            </w:r>
          </w:p>
        </w:tc>
        <w:tc>
          <w:tcPr>
            <w:tcW w:w="7147" w:type="dxa"/>
            <w:gridSpan w:val="23"/>
            <w:vAlign w:val="center"/>
          </w:tcPr>
          <w:p w14:paraId="74774A8A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A9D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93" w:type="dxa"/>
            <w:gridSpan w:val="2"/>
            <w:vAlign w:val="center"/>
          </w:tcPr>
          <w:p w14:paraId="2F7A2026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我的抱负</w:t>
            </w:r>
          </w:p>
          <w:p w14:paraId="624851F3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（进取心）</w:t>
            </w:r>
          </w:p>
        </w:tc>
        <w:tc>
          <w:tcPr>
            <w:tcW w:w="7147" w:type="dxa"/>
            <w:gridSpan w:val="23"/>
            <w:vAlign w:val="center"/>
          </w:tcPr>
          <w:p w14:paraId="0606A493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404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893" w:type="dxa"/>
            <w:gridSpan w:val="2"/>
            <w:vAlign w:val="center"/>
          </w:tcPr>
          <w:p w14:paraId="34A719AD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对本岗位的希望</w:t>
            </w:r>
          </w:p>
        </w:tc>
        <w:tc>
          <w:tcPr>
            <w:tcW w:w="2925" w:type="dxa"/>
            <w:gridSpan w:val="8"/>
            <w:vAlign w:val="center"/>
          </w:tcPr>
          <w:p w14:paraId="434964A3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1810" w:type="dxa"/>
            <w:gridSpan w:val="8"/>
            <w:vAlign w:val="center"/>
          </w:tcPr>
          <w:p w14:paraId="40FBE8A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其他希望</w:t>
            </w:r>
          </w:p>
        </w:tc>
        <w:tc>
          <w:tcPr>
            <w:tcW w:w="2412" w:type="dxa"/>
            <w:gridSpan w:val="7"/>
            <w:vAlign w:val="center"/>
          </w:tcPr>
          <w:p w14:paraId="4B2F95C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2544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  <w:jc w:val="center"/>
        </w:trPr>
        <w:tc>
          <w:tcPr>
            <w:tcW w:w="946" w:type="dxa"/>
            <w:vMerge w:val="restart"/>
            <w:vAlign w:val="center"/>
          </w:tcPr>
          <w:p w14:paraId="00E0503F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奖惩</w:t>
            </w:r>
          </w:p>
          <w:p w14:paraId="1A50AE09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情况</w:t>
            </w:r>
          </w:p>
        </w:tc>
        <w:tc>
          <w:tcPr>
            <w:tcW w:w="8094" w:type="dxa"/>
            <w:gridSpan w:val="24"/>
            <w:vAlign w:val="center"/>
          </w:tcPr>
          <w:p w14:paraId="1AD61AB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66B785A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获奖情况：</w:t>
            </w:r>
          </w:p>
          <w:p w14:paraId="6D7F7FFD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FA78C18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3C77BF8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0AB4741E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3B4D358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3C28D64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3B40500E">
            <w:pPr>
              <w:jc w:val="left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2EFA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46" w:type="dxa"/>
            <w:vMerge w:val="continue"/>
            <w:vAlign w:val="center"/>
          </w:tcPr>
          <w:p w14:paraId="4F4B6CE0">
            <w:pPr>
              <w:jc w:val="center"/>
              <w:rPr>
                <w:highlight w:val="none"/>
                <w:vertAlign w:val="baseline"/>
              </w:rPr>
            </w:pPr>
          </w:p>
        </w:tc>
        <w:tc>
          <w:tcPr>
            <w:tcW w:w="8094" w:type="dxa"/>
            <w:gridSpan w:val="24"/>
            <w:vAlign w:val="center"/>
          </w:tcPr>
          <w:p w14:paraId="0AA87430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你是否曾有违法行为？请回答是与否。如果是，请具体说明。</w:t>
            </w:r>
          </w:p>
          <w:p w14:paraId="33F966E8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38D94E2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81DD341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  <w:tr w14:paraId="5A1C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946" w:type="dxa"/>
            <w:vAlign w:val="center"/>
          </w:tcPr>
          <w:p w14:paraId="435C4F7A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近两年主要工作业绩及科研成果等</w:t>
            </w:r>
          </w:p>
        </w:tc>
        <w:tc>
          <w:tcPr>
            <w:tcW w:w="8094" w:type="dxa"/>
            <w:gridSpan w:val="24"/>
            <w:vAlign w:val="center"/>
          </w:tcPr>
          <w:p w14:paraId="490308DB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3020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946" w:type="dxa"/>
            <w:vAlign w:val="center"/>
          </w:tcPr>
          <w:p w14:paraId="720F06BA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自我</w:t>
            </w:r>
          </w:p>
          <w:p w14:paraId="3B6FB29B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评价</w:t>
            </w:r>
          </w:p>
        </w:tc>
        <w:tc>
          <w:tcPr>
            <w:tcW w:w="8094" w:type="dxa"/>
            <w:gridSpan w:val="24"/>
            <w:vAlign w:val="center"/>
          </w:tcPr>
          <w:p w14:paraId="6FE77138">
            <w:pPr>
              <w:jc w:val="center"/>
              <w:rPr>
                <w:highlight w:val="none"/>
                <w:vertAlign w:val="baseline"/>
              </w:rPr>
            </w:pPr>
          </w:p>
        </w:tc>
      </w:tr>
      <w:tr w14:paraId="19E6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946" w:type="dxa"/>
            <w:vAlign w:val="center"/>
          </w:tcPr>
          <w:p w14:paraId="3A562F7B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特别</w:t>
            </w:r>
          </w:p>
          <w:p w14:paraId="1152682F">
            <w:pPr>
              <w:jc w:val="center"/>
              <w:rPr>
                <w:rFonts w:hint="eastAsia" w:eastAsia="宋体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提示</w:t>
            </w:r>
          </w:p>
        </w:tc>
        <w:tc>
          <w:tcPr>
            <w:tcW w:w="8094" w:type="dxa"/>
            <w:gridSpan w:val="24"/>
            <w:vAlign w:val="center"/>
          </w:tcPr>
          <w:p w14:paraId="4B85825F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74CB2EBD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本人承诺所填写资料真实、完整，如有虚假，由本人承担一切责任（手抄）。</w:t>
            </w:r>
          </w:p>
          <w:p w14:paraId="16FABC22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6192B95C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12B9C511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2039A701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1DBB176D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3034DFB9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AD6C4E6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0A6C62A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  <w:p w14:paraId="5741728D">
            <w:pPr>
              <w:jc w:val="center"/>
              <w:rPr>
                <w:rFonts w:hint="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highlight w:val="none"/>
                <w:vertAlign w:val="baseline"/>
                <w:lang w:eastAsia="zh-CN"/>
              </w:rPr>
              <w:t>申请人签名：</w:t>
            </w:r>
          </w:p>
          <w:p w14:paraId="46D34526">
            <w:pPr>
              <w:jc w:val="both"/>
              <w:rPr>
                <w:rFonts w:hint="eastAsia"/>
                <w:highlight w:val="none"/>
                <w:vertAlign w:val="baseline"/>
                <w:lang w:eastAsia="zh-CN"/>
              </w:rPr>
            </w:pPr>
          </w:p>
        </w:tc>
      </w:tr>
    </w:tbl>
    <w:p w14:paraId="0B4B4665">
      <w:pPr>
        <w:rPr>
          <w:rFonts w:hint="default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634881C">
      <w:pPr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5DA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C3687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C3687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- 16 -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5F53"/>
    <w:rsid w:val="001D688A"/>
    <w:rsid w:val="002F7289"/>
    <w:rsid w:val="016A5241"/>
    <w:rsid w:val="01715D94"/>
    <w:rsid w:val="017600DE"/>
    <w:rsid w:val="018C4870"/>
    <w:rsid w:val="018E723B"/>
    <w:rsid w:val="019A0C3E"/>
    <w:rsid w:val="019F62CD"/>
    <w:rsid w:val="02C6590F"/>
    <w:rsid w:val="03F77467"/>
    <w:rsid w:val="049C223C"/>
    <w:rsid w:val="04B96A4C"/>
    <w:rsid w:val="056C4924"/>
    <w:rsid w:val="05710508"/>
    <w:rsid w:val="05967AD2"/>
    <w:rsid w:val="065D7446"/>
    <w:rsid w:val="075C08A7"/>
    <w:rsid w:val="0764762E"/>
    <w:rsid w:val="078A3BD7"/>
    <w:rsid w:val="079B0A5E"/>
    <w:rsid w:val="07D94881"/>
    <w:rsid w:val="098C2A66"/>
    <w:rsid w:val="0A4F07EA"/>
    <w:rsid w:val="0A7D012D"/>
    <w:rsid w:val="0B195088"/>
    <w:rsid w:val="0B58753A"/>
    <w:rsid w:val="0CBE16F1"/>
    <w:rsid w:val="0D063EC4"/>
    <w:rsid w:val="0EA72F84"/>
    <w:rsid w:val="102D5DED"/>
    <w:rsid w:val="10E0259F"/>
    <w:rsid w:val="125F18C3"/>
    <w:rsid w:val="12931340"/>
    <w:rsid w:val="13F87FFA"/>
    <w:rsid w:val="13FC5F53"/>
    <w:rsid w:val="1480550A"/>
    <w:rsid w:val="15DD42A1"/>
    <w:rsid w:val="16232FE3"/>
    <w:rsid w:val="17D82DB9"/>
    <w:rsid w:val="18273FFA"/>
    <w:rsid w:val="18447C31"/>
    <w:rsid w:val="186817EE"/>
    <w:rsid w:val="189A2794"/>
    <w:rsid w:val="190225E4"/>
    <w:rsid w:val="1A44776E"/>
    <w:rsid w:val="1A8218BC"/>
    <w:rsid w:val="1AFC4C1C"/>
    <w:rsid w:val="1B3C6436"/>
    <w:rsid w:val="1B543CE2"/>
    <w:rsid w:val="1BD204A0"/>
    <w:rsid w:val="1C252021"/>
    <w:rsid w:val="1CCC347F"/>
    <w:rsid w:val="1D752B34"/>
    <w:rsid w:val="1D853D17"/>
    <w:rsid w:val="1E3D387E"/>
    <w:rsid w:val="1EB229AE"/>
    <w:rsid w:val="1F8E612F"/>
    <w:rsid w:val="204329FA"/>
    <w:rsid w:val="21123831"/>
    <w:rsid w:val="21CC2C66"/>
    <w:rsid w:val="220927F1"/>
    <w:rsid w:val="22840DEA"/>
    <w:rsid w:val="230760A9"/>
    <w:rsid w:val="23387296"/>
    <w:rsid w:val="23F66F31"/>
    <w:rsid w:val="25CC175F"/>
    <w:rsid w:val="28E92A73"/>
    <w:rsid w:val="28FA214B"/>
    <w:rsid w:val="293D53F1"/>
    <w:rsid w:val="2A0D4D9C"/>
    <w:rsid w:val="2A3C5320"/>
    <w:rsid w:val="2A5F49E5"/>
    <w:rsid w:val="2A7B49E8"/>
    <w:rsid w:val="2AE74DC1"/>
    <w:rsid w:val="2B9E76FA"/>
    <w:rsid w:val="2BCA6999"/>
    <w:rsid w:val="2D673D81"/>
    <w:rsid w:val="2EFF3AD7"/>
    <w:rsid w:val="2F3E15B0"/>
    <w:rsid w:val="315B5BCB"/>
    <w:rsid w:val="32625171"/>
    <w:rsid w:val="334B4888"/>
    <w:rsid w:val="34B106B7"/>
    <w:rsid w:val="34EA1B32"/>
    <w:rsid w:val="34EB2FCB"/>
    <w:rsid w:val="355910BB"/>
    <w:rsid w:val="37560FD9"/>
    <w:rsid w:val="37BC72E0"/>
    <w:rsid w:val="38B95B73"/>
    <w:rsid w:val="38FA163F"/>
    <w:rsid w:val="3909056A"/>
    <w:rsid w:val="39C31800"/>
    <w:rsid w:val="39E132B3"/>
    <w:rsid w:val="3A8E76BC"/>
    <w:rsid w:val="3B2E17B2"/>
    <w:rsid w:val="3B454BF9"/>
    <w:rsid w:val="3C0010F0"/>
    <w:rsid w:val="3C2E02FC"/>
    <w:rsid w:val="3D033D13"/>
    <w:rsid w:val="3D31242B"/>
    <w:rsid w:val="3DCA1F6C"/>
    <w:rsid w:val="3DF34EE6"/>
    <w:rsid w:val="3EE56763"/>
    <w:rsid w:val="3EE96A3D"/>
    <w:rsid w:val="3EF06066"/>
    <w:rsid w:val="40966FE5"/>
    <w:rsid w:val="40B60EAA"/>
    <w:rsid w:val="4101455B"/>
    <w:rsid w:val="4206653A"/>
    <w:rsid w:val="42302661"/>
    <w:rsid w:val="42C27D1A"/>
    <w:rsid w:val="42F70792"/>
    <w:rsid w:val="441A5620"/>
    <w:rsid w:val="441F0467"/>
    <w:rsid w:val="45CB0FBE"/>
    <w:rsid w:val="45DB69B5"/>
    <w:rsid w:val="461F43B4"/>
    <w:rsid w:val="462F1B6A"/>
    <w:rsid w:val="46614FF3"/>
    <w:rsid w:val="46CF56B9"/>
    <w:rsid w:val="474433F3"/>
    <w:rsid w:val="47A96A14"/>
    <w:rsid w:val="4803495B"/>
    <w:rsid w:val="48202C50"/>
    <w:rsid w:val="488014AD"/>
    <w:rsid w:val="496864B4"/>
    <w:rsid w:val="4A550984"/>
    <w:rsid w:val="4AE5226D"/>
    <w:rsid w:val="4AEE137C"/>
    <w:rsid w:val="4B3C1F42"/>
    <w:rsid w:val="4C0D2A6D"/>
    <w:rsid w:val="4C9E66B8"/>
    <w:rsid w:val="4CE60CFB"/>
    <w:rsid w:val="4D9549A9"/>
    <w:rsid w:val="4E8D742E"/>
    <w:rsid w:val="4EAA4484"/>
    <w:rsid w:val="4EDA12A9"/>
    <w:rsid w:val="51841F04"/>
    <w:rsid w:val="519D7B75"/>
    <w:rsid w:val="51B8730B"/>
    <w:rsid w:val="51D13AD5"/>
    <w:rsid w:val="51EE4F7D"/>
    <w:rsid w:val="523A5B1F"/>
    <w:rsid w:val="52570E53"/>
    <w:rsid w:val="549A5397"/>
    <w:rsid w:val="567E5398"/>
    <w:rsid w:val="572172AD"/>
    <w:rsid w:val="57E013BB"/>
    <w:rsid w:val="59C83E99"/>
    <w:rsid w:val="5A195840"/>
    <w:rsid w:val="5A5563DC"/>
    <w:rsid w:val="5AB36996"/>
    <w:rsid w:val="5AD24970"/>
    <w:rsid w:val="5C376566"/>
    <w:rsid w:val="5CBB336A"/>
    <w:rsid w:val="5D4F6922"/>
    <w:rsid w:val="5E492266"/>
    <w:rsid w:val="5EBE2F5B"/>
    <w:rsid w:val="5F3A63BC"/>
    <w:rsid w:val="5F4F5C9B"/>
    <w:rsid w:val="5F5923D8"/>
    <w:rsid w:val="613F72A1"/>
    <w:rsid w:val="633A288A"/>
    <w:rsid w:val="63764AE7"/>
    <w:rsid w:val="63B455A3"/>
    <w:rsid w:val="63F73320"/>
    <w:rsid w:val="649E0BD2"/>
    <w:rsid w:val="64A726A5"/>
    <w:rsid w:val="65884C73"/>
    <w:rsid w:val="65C321BE"/>
    <w:rsid w:val="65DD0EEB"/>
    <w:rsid w:val="65E42434"/>
    <w:rsid w:val="65FB7BA8"/>
    <w:rsid w:val="669D59A9"/>
    <w:rsid w:val="67A17F97"/>
    <w:rsid w:val="68663078"/>
    <w:rsid w:val="68E61F60"/>
    <w:rsid w:val="690E2DAE"/>
    <w:rsid w:val="69990F25"/>
    <w:rsid w:val="6B342416"/>
    <w:rsid w:val="6B8E7C0F"/>
    <w:rsid w:val="6BAC0302"/>
    <w:rsid w:val="6C4E3E78"/>
    <w:rsid w:val="6CF90BCB"/>
    <w:rsid w:val="6D9E4350"/>
    <w:rsid w:val="6DD864C0"/>
    <w:rsid w:val="6E1156A9"/>
    <w:rsid w:val="6F2354A9"/>
    <w:rsid w:val="6FCC6950"/>
    <w:rsid w:val="703A3A3D"/>
    <w:rsid w:val="70706B19"/>
    <w:rsid w:val="70E074B3"/>
    <w:rsid w:val="7157324B"/>
    <w:rsid w:val="71C22C06"/>
    <w:rsid w:val="729C5C6C"/>
    <w:rsid w:val="72F97184"/>
    <w:rsid w:val="73D304C7"/>
    <w:rsid w:val="74034F34"/>
    <w:rsid w:val="74336ED8"/>
    <w:rsid w:val="743C0F93"/>
    <w:rsid w:val="746B5B0B"/>
    <w:rsid w:val="74743055"/>
    <w:rsid w:val="74F05C2F"/>
    <w:rsid w:val="75132FB1"/>
    <w:rsid w:val="752913AF"/>
    <w:rsid w:val="762D4E53"/>
    <w:rsid w:val="76893C18"/>
    <w:rsid w:val="76A01A0E"/>
    <w:rsid w:val="76B934DD"/>
    <w:rsid w:val="771358E0"/>
    <w:rsid w:val="782F6BA6"/>
    <w:rsid w:val="789716FD"/>
    <w:rsid w:val="797D5EE5"/>
    <w:rsid w:val="79EC3040"/>
    <w:rsid w:val="7AF67110"/>
    <w:rsid w:val="7B1D25C8"/>
    <w:rsid w:val="7B58540D"/>
    <w:rsid w:val="7CDE7400"/>
    <w:rsid w:val="7D741AAE"/>
    <w:rsid w:val="7E670ABB"/>
    <w:rsid w:val="7E940154"/>
    <w:rsid w:val="7ED77D0A"/>
    <w:rsid w:val="7F0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BodyText"/>
    <w:basedOn w:val="1"/>
    <w:qFormat/>
    <w:uiPriority w:val="0"/>
    <w:pPr>
      <w:spacing w:after="12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1297</Words>
  <Characters>1388</Characters>
  <Lines>0</Lines>
  <Paragraphs>0</Paragraphs>
  <TotalTime>10</TotalTime>
  <ScaleCrop>false</ScaleCrop>
  <LinksUpToDate>false</LinksUpToDate>
  <CharactersWithSpaces>1388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2025-11-14T05:26:00Z</dcterms:created>
  <dc:creator>颜</dc:creator>
  <cp:lastModifiedBy>Slow</cp:lastModifiedBy>
  <dcterms:modified xsi:type="dcterms:W3CDTF">2025-11-20T02:00:33Z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948755F4F56E4DE09AD2D36DA8F3EC90_13</vt:lpwstr>
  </property>
  <property fmtid="{D5CDD505-2E9C-101B-9397-08002B2CF9AE}" pid="4" name="KSOTemplateDocerSaveRecord">
    <vt:lpwstr>eyJoZGlkIjoiNTczNGZhMjUxZTlkN2FhZDk1ODgwOGVlOGRlM2ZhZDIiLCJ1c2VySWQiOiI1NzE0OTE1NTYifQ==</vt:lpwstr>
  </property>
</Properties>
</file>