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80801">
      <w:pPr>
        <w:pStyle w:val="3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43E7441E">
      <w:pPr>
        <w:rPr>
          <w:rFonts w:hint="eastAsia"/>
          <w:highlight w:val="none"/>
          <w:lang w:val="en-US" w:eastAsia="zh-CN"/>
        </w:rPr>
      </w:pPr>
    </w:p>
    <w:p w14:paraId="7CD2845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jc w:val="center"/>
        <w:textAlignment w:val="auto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个人承诺书</w:t>
      </w:r>
    </w:p>
    <w:p w14:paraId="51FB56F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highlight w:val="none"/>
        </w:rPr>
      </w:pPr>
    </w:p>
    <w:p w14:paraId="0B47CD5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本人已仔细阅读《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四川省广燃管道工程有限责任</w:t>
      </w:r>
      <w:r>
        <w:rPr>
          <w:rFonts w:hint="eastAsia" w:eastAsia="仿宋_GB2312"/>
          <w:sz w:val="32"/>
          <w:szCs w:val="32"/>
          <w:highlight w:val="none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2026年公开招聘的</w:t>
      </w:r>
      <w:r>
        <w:rPr>
          <w:rFonts w:hint="eastAsia" w:eastAsia="仿宋_GB2312"/>
          <w:sz w:val="32"/>
          <w:szCs w:val="32"/>
          <w:highlight w:val="none"/>
        </w:rPr>
        <w:t>公告</w:t>
      </w:r>
      <w:r>
        <w:rPr>
          <w:rFonts w:eastAsia="仿宋_GB2312"/>
          <w:sz w:val="32"/>
          <w:szCs w:val="32"/>
          <w:highlight w:val="none"/>
        </w:rPr>
        <w:t>》及相关材料，清楚并理解其内容。在此我郑重承诺：本人提供的报名表、身份证以及其他相关证明材料、个人信息均真实准确完整，按要求接受审查。对违反承诺所造成的后果，本人自愿承担相应责任。</w:t>
      </w:r>
    </w:p>
    <w:p w14:paraId="6C0ECC8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rFonts w:eastAsia="仿宋_GB2312"/>
          <w:sz w:val="32"/>
          <w:szCs w:val="32"/>
          <w:highlight w:val="none"/>
        </w:rPr>
      </w:pPr>
    </w:p>
    <w:p w14:paraId="2CCA07A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rFonts w:eastAsia="仿宋_GB2312"/>
          <w:sz w:val="32"/>
          <w:szCs w:val="32"/>
          <w:highlight w:val="none"/>
        </w:rPr>
      </w:pPr>
    </w:p>
    <w:p w14:paraId="1540C74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firstLine="640" w:firstLineChars="200"/>
        <w:textAlignment w:val="auto"/>
        <w:rPr>
          <w:rFonts w:hint="eastAsia" w:eastAsiaTheme="minorEastAsia"/>
          <w:highlight w:val="none"/>
          <w:lang w:val="en-US" w:eastAsia="zh-CN"/>
        </w:rPr>
      </w:pPr>
      <w:r>
        <w:rPr>
          <w:rFonts w:eastAsia="仿宋_GB2312"/>
          <w:sz w:val="32"/>
          <w:szCs w:val="32"/>
          <w:highlight w:val="none"/>
        </w:rPr>
        <w:t>承诺人签字：                    年   月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218A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E9F6D2"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- 16 -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9F6D2"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- 16 -</w:t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C5F53"/>
    <w:rsid w:val="000C19CC"/>
    <w:rsid w:val="00270BE1"/>
    <w:rsid w:val="0089189B"/>
    <w:rsid w:val="009603FF"/>
    <w:rsid w:val="009A13B3"/>
    <w:rsid w:val="00A3405F"/>
    <w:rsid w:val="00B83E5C"/>
    <w:rsid w:val="011C626C"/>
    <w:rsid w:val="012913E6"/>
    <w:rsid w:val="013E53D3"/>
    <w:rsid w:val="015E1342"/>
    <w:rsid w:val="01934780"/>
    <w:rsid w:val="01A87AFF"/>
    <w:rsid w:val="01D803E5"/>
    <w:rsid w:val="01DF5C17"/>
    <w:rsid w:val="01F36FCC"/>
    <w:rsid w:val="021637BD"/>
    <w:rsid w:val="02765728"/>
    <w:rsid w:val="02CC036B"/>
    <w:rsid w:val="03011BBD"/>
    <w:rsid w:val="03215DBB"/>
    <w:rsid w:val="03326279"/>
    <w:rsid w:val="03604B36"/>
    <w:rsid w:val="036C5AA6"/>
    <w:rsid w:val="0394658D"/>
    <w:rsid w:val="03B1713F"/>
    <w:rsid w:val="03B64756"/>
    <w:rsid w:val="03B66504"/>
    <w:rsid w:val="03B804CE"/>
    <w:rsid w:val="042E24FA"/>
    <w:rsid w:val="049525BD"/>
    <w:rsid w:val="04B511D7"/>
    <w:rsid w:val="04EA4C99"/>
    <w:rsid w:val="04EE7F1F"/>
    <w:rsid w:val="05046B0E"/>
    <w:rsid w:val="05092FAB"/>
    <w:rsid w:val="053C512E"/>
    <w:rsid w:val="057228FE"/>
    <w:rsid w:val="05905187"/>
    <w:rsid w:val="059A3C03"/>
    <w:rsid w:val="05B80C59"/>
    <w:rsid w:val="05F652DD"/>
    <w:rsid w:val="062067FE"/>
    <w:rsid w:val="066606B5"/>
    <w:rsid w:val="06874187"/>
    <w:rsid w:val="069240E4"/>
    <w:rsid w:val="06DA69AD"/>
    <w:rsid w:val="06E25862"/>
    <w:rsid w:val="06E415DA"/>
    <w:rsid w:val="071A4FFB"/>
    <w:rsid w:val="07313FED"/>
    <w:rsid w:val="073C31C4"/>
    <w:rsid w:val="074D717F"/>
    <w:rsid w:val="078A3BD7"/>
    <w:rsid w:val="079B0A5E"/>
    <w:rsid w:val="07E37AE3"/>
    <w:rsid w:val="07E37CE0"/>
    <w:rsid w:val="07E97CD5"/>
    <w:rsid w:val="08071A24"/>
    <w:rsid w:val="080A5070"/>
    <w:rsid w:val="080D690E"/>
    <w:rsid w:val="08123F24"/>
    <w:rsid w:val="082A4A66"/>
    <w:rsid w:val="082A74C0"/>
    <w:rsid w:val="08326375"/>
    <w:rsid w:val="08365E65"/>
    <w:rsid w:val="084E58A5"/>
    <w:rsid w:val="08636604"/>
    <w:rsid w:val="087A0447"/>
    <w:rsid w:val="089B656B"/>
    <w:rsid w:val="08A96637"/>
    <w:rsid w:val="094822F4"/>
    <w:rsid w:val="095567BF"/>
    <w:rsid w:val="098470A4"/>
    <w:rsid w:val="09DF42DA"/>
    <w:rsid w:val="0A0E0220"/>
    <w:rsid w:val="0A1C72DC"/>
    <w:rsid w:val="0A9C1711"/>
    <w:rsid w:val="0AA3355A"/>
    <w:rsid w:val="0AB45767"/>
    <w:rsid w:val="0AD41965"/>
    <w:rsid w:val="0AFA2EAC"/>
    <w:rsid w:val="0B000C6B"/>
    <w:rsid w:val="0B13248D"/>
    <w:rsid w:val="0B1412DE"/>
    <w:rsid w:val="0B1A53E7"/>
    <w:rsid w:val="0B510CC2"/>
    <w:rsid w:val="0B6A6DCC"/>
    <w:rsid w:val="0B8B0032"/>
    <w:rsid w:val="0B8D6A6E"/>
    <w:rsid w:val="0B974E6D"/>
    <w:rsid w:val="0BD76C01"/>
    <w:rsid w:val="0C061FF2"/>
    <w:rsid w:val="0C087B18"/>
    <w:rsid w:val="0C0C5010"/>
    <w:rsid w:val="0C2D70AA"/>
    <w:rsid w:val="0C407488"/>
    <w:rsid w:val="0C421E8C"/>
    <w:rsid w:val="0C526355"/>
    <w:rsid w:val="0C6D2071"/>
    <w:rsid w:val="0C871385"/>
    <w:rsid w:val="0C937D2A"/>
    <w:rsid w:val="0CC55A09"/>
    <w:rsid w:val="0CDC0480"/>
    <w:rsid w:val="0CF46A23"/>
    <w:rsid w:val="0D074274"/>
    <w:rsid w:val="0D183D8B"/>
    <w:rsid w:val="0D4508F8"/>
    <w:rsid w:val="0D921D8F"/>
    <w:rsid w:val="0D964007"/>
    <w:rsid w:val="0DB735A4"/>
    <w:rsid w:val="0DC83A03"/>
    <w:rsid w:val="0DED16BC"/>
    <w:rsid w:val="0DF93BBD"/>
    <w:rsid w:val="0E8F4521"/>
    <w:rsid w:val="0F0374FE"/>
    <w:rsid w:val="0F554A8F"/>
    <w:rsid w:val="0F5A6277"/>
    <w:rsid w:val="0F607C6B"/>
    <w:rsid w:val="0F851480"/>
    <w:rsid w:val="0F9067A2"/>
    <w:rsid w:val="10190546"/>
    <w:rsid w:val="103709CC"/>
    <w:rsid w:val="104135F9"/>
    <w:rsid w:val="107C2883"/>
    <w:rsid w:val="10967DE9"/>
    <w:rsid w:val="109D1177"/>
    <w:rsid w:val="113F6069"/>
    <w:rsid w:val="114C494B"/>
    <w:rsid w:val="116B3023"/>
    <w:rsid w:val="11887FE2"/>
    <w:rsid w:val="11D34725"/>
    <w:rsid w:val="11DB182B"/>
    <w:rsid w:val="1201554F"/>
    <w:rsid w:val="1234204C"/>
    <w:rsid w:val="125F18C3"/>
    <w:rsid w:val="12891287"/>
    <w:rsid w:val="129E2F84"/>
    <w:rsid w:val="12FA35D5"/>
    <w:rsid w:val="13225964"/>
    <w:rsid w:val="133E02C4"/>
    <w:rsid w:val="137B5074"/>
    <w:rsid w:val="13AC347F"/>
    <w:rsid w:val="13BF7656"/>
    <w:rsid w:val="13E175CD"/>
    <w:rsid w:val="13FC5F53"/>
    <w:rsid w:val="14103A0E"/>
    <w:rsid w:val="14164D9C"/>
    <w:rsid w:val="1419475A"/>
    <w:rsid w:val="142B4CEC"/>
    <w:rsid w:val="142E20E6"/>
    <w:rsid w:val="146D70B2"/>
    <w:rsid w:val="146E262F"/>
    <w:rsid w:val="149C69A2"/>
    <w:rsid w:val="14AA5A37"/>
    <w:rsid w:val="14AD5701"/>
    <w:rsid w:val="14B101D2"/>
    <w:rsid w:val="14D700F7"/>
    <w:rsid w:val="150D4D86"/>
    <w:rsid w:val="152637C6"/>
    <w:rsid w:val="153A62B4"/>
    <w:rsid w:val="153D4CD7"/>
    <w:rsid w:val="155E2E9F"/>
    <w:rsid w:val="156758B0"/>
    <w:rsid w:val="15836462"/>
    <w:rsid w:val="15BD7BC5"/>
    <w:rsid w:val="15C2342E"/>
    <w:rsid w:val="15F335E7"/>
    <w:rsid w:val="165610F9"/>
    <w:rsid w:val="166B4913"/>
    <w:rsid w:val="16CD272B"/>
    <w:rsid w:val="16CF7BB0"/>
    <w:rsid w:val="16D658AF"/>
    <w:rsid w:val="171A18AB"/>
    <w:rsid w:val="17326391"/>
    <w:rsid w:val="1740285C"/>
    <w:rsid w:val="17887D5F"/>
    <w:rsid w:val="17911A75"/>
    <w:rsid w:val="17E92EF4"/>
    <w:rsid w:val="17FE0021"/>
    <w:rsid w:val="181A7E71"/>
    <w:rsid w:val="181B6E25"/>
    <w:rsid w:val="186817EE"/>
    <w:rsid w:val="18736C61"/>
    <w:rsid w:val="189A2794"/>
    <w:rsid w:val="18B03A11"/>
    <w:rsid w:val="18BA44B9"/>
    <w:rsid w:val="18DD40DB"/>
    <w:rsid w:val="18F55681"/>
    <w:rsid w:val="190225E4"/>
    <w:rsid w:val="190653E0"/>
    <w:rsid w:val="19441FDC"/>
    <w:rsid w:val="19636CD6"/>
    <w:rsid w:val="198A6011"/>
    <w:rsid w:val="199C5D44"/>
    <w:rsid w:val="19C6669B"/>
    <w:rsid w:val="19CF26DE"/>
    <w:rsid w:val="19DE635C"/>
    <w:rsid w:val="19F21025"/>
    <w:rsid w:val="1A2E2E40"/>
    <w:rsid w:val="1A616756"/>
    <w:rsid w:val="1A840CB2"/>
    <w:rsid w:val="1A9B5FFB"/>
    <w:rsid w:val="1AA2738A"/>
    <w:rsid w:val="1AB570BD"/>
    <w:rsid w:val="1B48001A"/>
    <w:rsid w:val="1B6D1746"/>
    <w:rsid w:val="1B785472"/>
    <w:rsid w:val="1B9A1EBC"/>
    <w:rsid w:val="1BFC2ACA"/>
    <w:rsid w:val="1C161DDD"/>
    <w:rsid w:val="1C275D99"/>
    <w:rsid w:val="1C9D42AD"/>
    <w:rsid w:val="1CC3120C"/>
    <w:rsid w:val="1D6628F1"/>
    <w:rsid w:val="1D6B6159"/>
    <w:rsid w:val="1D6D3C7F"/>
    <w:rsid w:val="1D721295"/>
    <w:rsid w:val="1D752B34"/>
    <w:rsid w:val="1D8B5B40"/>
    <w:rsid w:val="1D951428"/>
    <w:rsid w:val="1DA13929"/>
    <w:rsid w:val="1DEA1774"/>
    <w:rsid w:val="1DF955F9"/>
    <w:rsid w:val="1DFC18B3"/>
    <w:rsid w:val="1DFC3255"/>
    <w:rsid w:val="1E181B55"/>
    <w:rsid w:val="1E2D1660"/>
    <w:rsid w:val="1E7828DC"/>
    <w:rsid w:val="1E974F6D"/>
    <w:rsid w:val="1E9D2342"/>
    <w:rsid w:val="1EFC62AD"/>
    <w:rsid w:val="1F0A3F1E"/>
    <w:rsid w:val="1F121C14"/>
    <w:rsid w:val="1FD75D28"/>
    <w:rsid w:val="1FFB1A16"/>
    <w:rsid w:val="20016901"/>
    <w:rsid w:val="20AD0837"/>
    <w:rsid w:val="20E64474"/>
    <w:rsid w:val="211F1734"/>
    <w:rsid w:val="21667363"/>
    <w:rsid w:val="21BC6F83"/>
    <w:rsid w:val="21BF0821"/>
    <w:rsid w:val="21E93AF0"/>
    <w:rsid w:val="21FC7E92"/>
    <w:rsid w:val="220646A2"/>
    <w:rsid w:val="22B61C24"/>
    <w:rsid w:val="22B87A3C"/>
    <w:rsid w:val="22C407E5"/>
    <w:rsid w:val="22D16A5E"/>
    <w:rsid w:val="22F4099F"/>
    <w:rsid w:val="230A01C2"/>
    <w:rsid w:val="23602A78"/>
    <w:rsid w:val="238567AD"/>
    <w:rsid w:val="238C0BD7"/>
    <w:rsid w:val="23AA6400"/>
    <w:rsid w:val="23C95987"/>
    <w:rsid w:val="240B5FA0"/>
    <w:rsid w:val="24123F6A"/>
    <w:rsid w:val="248A3369"/>
    <w:rsid w:val="2492046F"/>
    <w:rsid w:val="24F133E8"/>
    <w:rsid w:val="253F5F50"/>
    <w:rsid w:val="256B319A"/>
    <w:rsid w:val="25745350"/>
    <w:rsid w:val="25A42208"/>
    <w:rsid w:val="25AE5E42"/>
    <w:rsid w:val="25DD396C"/>
    <w:rsid w:val="25DF5936"/>
    <w:rsid w:val="260B04D9"/>
    <w:rsid w:val="263E265D"/>
    <w:rsid w:val="265956E8"/>
    <w:rsid w:val="265B6D19"/>
    <w:rsid w:val="26660967"/>
    <w:rsid w:val="26775B6F"/>
    <w:rsid w:val="26BB1EFF"/>
    <w:rsid w:val="276854B7"/>
    <w:rsid w:val="27702CEA"/>
    <w:rsid w:val="27816E97"/>
    <w:rsid w:val="278254B4"/>
    <w:rsid w:val="278B636C"/>
    <w:rsid w:val="27A43DC3"/>
    <w:rsid w:val="28463A4A"/>
    <w:rsid w:val="285F68BA"/>
    <w:rsid w:val="28795BCE"/>
    <w:rsid w:val="289610A9"/>
    <w:rsid w:val="28991DCC"/>
    <w:rsid w:val="28A8200F"/>
    <w:rsid w:val="28AB19BF"/>
    <w:rsid w:val="291E49C7"/>
    <w:rsid w:val="29475CCC"/>
    <w:rsid w:val="294C6E3F"/>
    <w:rsid w:val="295E6B72"/>
    <w:rsid w:val="296248B4"/>
    <w:rsid w:val="299B7DC6"/>
    <w:rsid w:val="29DD429D"/>
    <w:rsid w:val="29F54FA2"/>
    <w:rsid w:val="2A092F82"/>
    <w:rsid w:val="2A0E4A0F"/>
    <w:rsid w:val="2A781EB5"/>
    <w:rsid w:val="2A9D4902"/>
    <w:rsid w:val="2AA9206F"/>
    <w:rsid w:val="2AB25A1E"/>
    <w:rsid w:val="2AC62C21"/>
    <w:rsid w:val="2AD01CF1"/>
    <w:rsid w:val="2ADB2B70"/>
    <w:rsid w:val="2AE74DC1"/>
    <w:rsid w:val="2B3A7DEF"/>
    <w:rsid w:val="2B3E6C5B"/>
    <w:rsid w:val="2B9E76FA"/>
    <w:rsid w:val="2BCA6999"/>
    <w:rsid w:val="2BD450FD"/>
    <w:rsid w:val="2BFB2D9E"/>
    <w:rsid w:val="2BFD6B16"/>
    <w:rsid w:val="2C1A3224"/>
    <w:rsid w:val="2C1E25F3"/>
    <w:rsid w:val="2C6B5E2B"/>
    <w:rsid w:val="2C8132A3"/>
    <w:rsid w:val="2CC82C80"/>
    <w:rsid w:val="2CC94C4A"/>
    <w:rsid w:val="2D320A41"/>
    <w:rsid w:val="2D476A70"/>
    <w:rsid w:val="2D6A3D37"/>
    <w:rsid w:val="2D7746A6"/>
    <w:rsid w:val="2E755089"/>
    <w:rsid w:val="2EC70374"/>
    <w:rsid w:val="2ECF73E4"/>
    <w:rsid w:val="2EFF3AD7"/>
    <w:rsid w:val="2F2F5238"/>
    <w:rsid w:val="2F3740ED"/>
    <w:rsid w:val="2FC5794B"/>
    <w:rsid w:val="2FE53B49"/>
    <w:rsid w:val="2FF53D49"/>
    <w:rsid w:val="304415E7"/>
    <w:rsid w:val="305807BF"/>
    <w:rsid w:val="3062163D"/>
    <w:rsid w:val="306B04F2"/>
    <w:rsid w:val="30C10112"/>
    <w:rsid w:val="30D33DC3"/>
    <w:rsid w:val="30DF4A3C"/>
    <w:rsid w:val="30F45B99"/>
    <w:rsid w:val="311E5564"/>
    <w:rsid w:val="31674F0F"/>
    <w:rsid w:val="31717451"/>
    <w:rsid w:val="3172765E"/>
    <w:rsid w:val="317A6513"/>
    <w:rsid w:val="31857392"/>
    <w:rsid w:val="318F0210"/>
    <w:rsid w:val="319F5F79"/>
    <w:rsid w:val="31BC4D7D"/>
    <w:rsid w:val="31C37EBA"/>
    <w:rsid w:val="31F77B64"/>
    <w:rsid w:val="3206456A"/>
    <w:rsid w:val="321C75CA"/>
    <w:rsid w:val="32315E14"/>
    <w:rsid w:val="329B0E37"/>
    <w:rsid w:val="32B048E2"/>
    <w:rsid w:val="331704BD"/>
    <w:rsid w:val="33171483"/>
    <w:rsid w:val="3326503C"/>
    <w:rsid w:val="335F00B6"/>
    <w:rsid w:val="335F3C12"/>
    <w:rsid w:val="33650A5F"/>
    <w:rsid w:val="337A0A4C"/>
    <w:rsid w:val="33833DA5"/>
    <w:rsid w:val="3392223A"/>
    <w:rsid w:val="33A06705"/>
    <w:rsid w:val="33A61841"/>
    <w:rsid w:val="33AB6E58"/>
    <w:rsid w:val="33E52369"/>
    <w:rsid w:val="341113B0"/>
    <w:rsid w:val="34621C0C"/>
    <w:rsid w:val="34963664"/>
    <w:rsid w:val="349F69BC"/>
    <w:rsid w:val="34F211E2"/>
    <w:rsid w:val="34FA0097"/>
    <w:rsid w:val="350A1A34"/>
    <w:rsid w:val="35977890"/>
    <w:rsid w:val="35A46254"/>
    <w:rsid w:val="35BA15D4"/>
    <w:rsid w:val="35BE7497"/>
    <w:rsid w:val="35E054DE"/>
    <w:rsid w:val="35E84393"/>
    <w:rsid w:val="35FE2687"/>
    <w:rsid w:val="364A2958"/>
    <w:rsid w:val="364A6DFC"/>
    <w:rsid w:val="368A71F8"/>
    <w:rsid w:val="36A55DE0"/>
    <w:rsid w:val="36C06A28"/>
    <w:rsid w:val="36CC7811"/>
    <w:rsid w:val="36D87F64"/>
    <w:rsid w:val="36E1477F"/>
    <w:rsid w:val="37074CED"/>
    <w:rsid w:val="371F77E4"/>
    <w:rsid w:val="374970B3"/>
    <w:rsid w:val="37636C46"/>
    <w:rsid w:val="37C93D50"/>
    <w:rsid w:val="37CE75B8"/>
    <w:rsid w:val="37D864DF"/>
    <w:rsid w:val="38080D1C"/>
    <w:rsid w:val="38613F89"/>
    <w:rsid w:val="38B95B73"/>
    <w:rsid w:val="38D8249D"/>
    <w:rsid w:val="38D86941"/>
    <w:rsid w:val="38FA163F"/>
    <w:rsid w:val="3914549F"/>
    <w:rsid w:val="39487D2A"/>
    <w:rsid w:val="39C31800"/>
    <w:rsid w:val="39C50A6C"/>
    <w:rsid w:val="39E52225"/>
    <w:rsid w:val="3A33218D"/>
    <w:rsid w:val="3A4B6C9E"/>
    <w:rsid w:val="3A4D0C68"/>
    <w:rsid w:val="3A503D57"/>
    <w:rsid w:val="3AAA1C17"/>
    <w:rsid w:val="3AB2741B"/>
    <w:rsid w:val="3AF045D2"/>
    <w:rsid w:val="3B06181E"/>
    <w:rsid w:val="3B14506D"/>
    <w:rsid w:val="3B191EE5"/>
    <w:rsid w:val="3B725FEC"/>
    <w:rsid w:val="3B7F12F6"/>
    <w:rsid w:val="3B8C0CB7"/>
    <w:rsid w:val="3BDF7FE6"/>
    <w:rsid w:val="3C0D6E7A"/>
    <w:rsid w:val="3C1F3C94"/>
    <w:rsid w:val="3C291261"/>
    <w:rsid w:val="3CCA034E"/>
    <w:rsid w:val="3D0F48FB"/>
    <w:rsid w:val="3D3879AE"/>
    <w:rsid w:val="3D393422"/>
    <w:rsid w:val="3D484890"/>
    <w:rsid w:val="3D4A148F"/>
    <w:rsid w:val="3D532A3A"/>
    <w:rsid w:val="3D6562C9"/>
    <w:rsid w:val="3D915310"/>
    <w:rsid w:val="3D934BE4"/>
    <w:rsid w:val="3D9F17DB"/>
    <w:rsid w:val="3DDA15F1"/>
    <w:rsid w:val="3DE25B6C"/>
    <w:rsid w:val="3DF34EE6"/>
    <w:rsid w:val="3E014244"/>
    <w:rsid w:val="3E614CE2"/>
    <w:rsid w:val="3EE56763"/>
    <w:rsid w:val="3EF47905"/>
    <w:rsid w:val="3F163D1F"/>
    <w:rsid w:val="3F1E7077"/>
    <w:rsid w:val="3F253F62"/>
    <w:rsid w:val="3F255D10"/>
    <w:rsid w:val="3F3F3C49"/>
    <w:rsid w:val="3F732F1F"/>
    <w:rsid w:val="3F7B1DD4"/>
    <w:rsid w:val="3F8E7D59"/>
    <w:rsid w:val="3F8F2C49"/>
    <w:rsid w:val="3FFD0A3B"/>
    <w:rsid w:val="3FFD4EDF"/>
    <w:rsid w:val="4006103B"/>
    <w:rsid w:val="4010076E"/>
    <w:rsid w:val="40101C87"/>
    <w:rsid w:val="403311B0"/>
    <w:rsid w:val="403D352D"/>
    <w:rsid w:val="404A4866"/>
    <w:rsid w:val="40A23390"/>
    <w:rsid w:val="40B27A77"/>
    <w:rsid w:val="40DA0D7C"/>
    <w:rsid w:val="40E439A9"/>
    <w:rsid w:val="40F21192"/>
    <w:rsid w:val="40FE0F0E"/>
    <w:rsid w:val="41032081"/>
    <w:rsid w:val="41055DF9"/>
    <w:rsid w:val="411F7C23"/>
    <w:rsid w:val="412344D1"/>
    <w:rsid w:val="416B7C26"/>
    <w:rsid w:val="4171348E"/>
    <w:rsid w:val="41754D1F"/>
    <w:rsid w:val="41F4499C"/>
    <w:rsid w:val="42302661"/>
    <w:rsid w:val="424B0183"/>
    <w:rsid w:val="42660B19"/>
    <w:rsid w:val="42C121F4"/>
    <w:rsid w:val="42FC322C"/>
    <w:rsid w:val="430673EB"/>
    <w:rsid w:val="433B01F8"/>
    <w:rsid w:val="436F1C50"/>
    <w:rsid w:val="4376192A"/>
    <w:rsid w:val="437806CB"/>
    <w:rsid w:val="43C7383A"/>
    <w:rsid w:val="441A5620"/>
    <w:rsid w:val="44202F4A"/>
    <w:rsid w:val="442944F4"/>
    <w:rsid w:val="4440539A"/>
    <w:rsid w:val="4440687F"/>
    <w:rsid w:val="446E1F07"/>
    <w:rsid w:val="44A91191"/>
    <w:rsid w:val="44B02520"/>
    <w:rsid w:val="44B71B00"/>
    <w:rsid w:val="45010FCD"/>
    <w:rsid w:val="45156827"/>
    <w:rsid w:val="452B1BA6"/>
    <w:rsid w:val="452E1696"/>
    <w:rsid w:val="45C825CB"/>
    <w:rsid w:val="45DB69B5"/>
    <w:rsid w:val="45E561F9"/>
    <w:rsid w:val="460A6426"/>
    <w:rsid w:val="46162856"/>
    <w:rsid w:val="463827CD"/>
    <w:rsid w:val="46614FF3"/>
    <w:rsid w:val="46AB2CF2"/>
    <w:rsid w:val="46F32B98"/>
    <w:rsid w:val="46F875AC"/>
    <w:rsid w:val="472461ED"/>
    <w:rsid w:val="473D3E13"/>
    <w:rsid w:val="4740402F"/>
    <w:rsid w:val="477809B0"/>
    <w:rsid w:val="477C2B8D"/>
    <w:rsid w:val="47900CFD"/>
    <w:rsid w:val="47AF6ABF"/>
    <w:rsid w:val="47B55C0C"/>
    <w:rsid w:val="47C22C96"/>
    <w:rsid w:val="4803495B"/>
    <w:rsid w:val="480A0199"/>
    <w:rsid w:val="48390A7E"/>
    <w:rsid w:val="48AB646F"/>
    <w:rsid w:val="48D20989"/>
    <w:rsid w:val="48E42798"/>
    <w:rsid w:val="48E64762"/>
    <w:rsid w:val="497C56D0"/>
    <w:rsid w:val="49BE748D"/>
    <w:rsid w:val="49DE7B2F"/>
    <w:rsid w:val="4A0E096B"/>
    <w:rsid w:val="4A792E14"/>
    <w:rsid w:val="4AA76173"/>
    <w:rsid w:val="4AAC5537"/>
    <w:rsid w:val="4AFA62A3"/>
    <w:rsid w:val="4B2B6DA4"/>
    <w:rsid w:val="4B412124"/>
    <w:rsid w:val="4B571947"/>
    <w:rsid w:val="4B9009B5"/>
    <w:rsid w:val="4BA82462"/>
    <w:rsid w:val="4BB9615E"/>
    <w:rsid w:val="4C0A0767"/>
    <w:rsid w:val="4C215AB1"/>
    <w:rsid w:val="4C3C0B3D"/>
    <w:rsid w:val="4C4579F1"/>
    <w:rsid w:val="4C457C0D"/>
    <w:rsid w:val="4C7B10AA"/>
    <w:rsid w:val="4C7B1665"/>
    <w:rsid w:val="4C7B3413"/>
    <w:rsid w:val="4C994A2C"/>
    <w:rsid w:val="4CA867C7"/>
    <w:rsid w:val="4CDA2830"/>
    <w:rsid w:val="4D01600E"/>
    <w:rsid w:val="4D20220D"/>
    <w:rsid w:val="4D203FBB"/>
    <w:rsid w:val="4D2A6BE7"/>
    <w:rsid w:val="4D550108"/>
    <w:rsid w:val="4D663ABA"/>
    <w:rsid w:val="4DA049DF"/>
    <w:rsid w:val="4DB12905"/>
    <w:rsid w:val="4DCF1E76"/>
    <w:rsid w:val="4E437F61"/>
    <w:rsid w:val="4E5403C0"/>
    <w:rsid w:val="4E736DB7"/>
    <w:rsid w:val="4E8D742E"/>
    <w:rsid w:val="4EFD0A57"/>
    <w:rsid w:val="4F471CD3"/>
    <w:rsid w:val="4F732AC8"/>
    <w:rsid w:val="4FA7690A"/>
    <w:rsid w:val="4FF727C2"/>
    <w:rsid w:val="501E6ED7"/>
    <w:rsid w:val="501F0559"/>
    <w:rsid w:val="503A0522"/>
    <w:rsid w:val="503C110B"/>
    <w:rsid w:val="50720FD1"/>
    <w:rsid w:val="507C775A"/>
    <w:rsid w:val="50C903C1"/>
    <w:rsid w:val="50EA6DB9"/>
    <w:rsid w:val="51181B78"/>
    <w:rsid w:val="511E4CB5"/>
    <w:rsid w:val="51273B6A"/>
    <w:rsid w:val="51422751"/>
    <w:rsid w:val="51532BB1"/>
    <w:rsid w:val="516E1798"/>
    <w:rsid w:val="518E5997"/>
    <w:rsid w:val="51A1671E"/>
    <w:rsid w:val="51B65975"/>
    <w:rsid w:val="51EE4F7D"/>
    <w:rsid w:val="521E54EC"/>
    <w:rsid w:val="522602C5"/>
    <w:rsid w:val="523302EC"/>
    <w:rsid w:val="526B217C"/>
    <w:rsid w:val="528467AB"/>
    <w:rsid w:val="52CA47D9"/>
    <w:rsid w:val="52EF06B7"/>
    <w:rsid w:val="530D4FE1"/>
    <w:rsid w:val="531C6FD2"/>
    <w:rsid w:val="53A25729"/>
    <w:rsid w:val="53AF7E46"/>
    <w:rsid w:val="53BA0CC5"/>
    <w:rsid w:val="53C25DCC"/>
    <w:rsid w:val="540A554E"/>
    <w:rsid w:val="541C54DC"/>
    <w:rsid w:val="54992FD0"/>
    <w:rsid w:val="54B90F7D"/>
    <w:rsid w:val="55175CA3"/>
    <w:rsid w:val="553C395C"/>
    <w:rsid w:val="55A0213D"/>
    <w:rsid w:val="55D41DE6"/>
    <w:rsid w:val="560C0B22"/>
    <w:rsid w:val="562E7748"/>
    <w:rsid w:val="56350AD7"/>
    <w:rsid w:val="5647080A"/>
    <w:rsid w:val="568B2BAE"/>
    <w:rsid w:val="56C1337C"/>
    <w:rsid w:val="56F52014"/>
    <w:rsid w:val="56FC6617"/>
    <w:rsid w:val="571A1A7B"/>
    <w:rsid w:val="5726041F"/>
    <w:rsid w:val="578A6E9D"/>
    <w:rsid w:val="57B91294"/>
    <w:rsid w:val="57BB34E2"/>
    <w:rsid w:val="57E013BB"/>
    <w:rsid w:val="58124748"/>
    <w:rsid w:val="5814471C"/>
    <w:rsid w:val="5818420C"/>
    <w:rsid w:val="58201313"/>
    <w:rsid w:val="582901C7"/>
    <w:rsid w:val="58614E0C"/>
    <w:rsid w:val="587D0513"/>
    <w:rsid w:val="589C6BEB"/>
    <w:rsid w:val="58B8154B"/>
    <w:rsid w:val="58C61EBA"/>
    <w:rsid w:val="58D05D56"/>
    <w:rsid w:val="58D872EC"/>
    <w:rsid w:val="59011144"/>
    <w:rsid w:val="5956576C"/>
    <w:rsid w:val="59C211D5"/>
    <w:rsid w:val="5A23406E"/>
    <w:rsid w:val="5A33532D"/>
    <w:rsid w:val="5A6279C1"/>
    <w:rsid w:val="5A737E20"/>
    <w:rsid w:val="5A7B0A82"/>
    <w:rsid w:val="5AE32A1F"/>
    <w:rsid w:val="5AE44879"/>
    <w:rsid w:val="5AE900E2"/>
    <w:rsid w:val="5B2353A2"/>
    <w:rsid w:val="5B767BC7"/>
    <w:rsid w:val="5BA10DFD"/>
    <w:rsid w:val="5BA835D7"/>
    <w:rsid w:val="5BB4249E"/>
    <w:rsid w:val="5BB97AB4"/>
    <w:rsid w:val="5BC25B03"/>
    <w:rsid w:val="5C044F16"/>
    <w:rsid w:val="5C6E089F"/>
    <w:rsid w:val="5CA02A22"/>
    <w:rsid w:val="5D3849BC"/>
    <w:rsid w:val="5D4D4FBA"/>
    <w:rsid w:val="5D4F6922"/>
    <w:rsid w:val="5D5920C6"/>
    <w:rsid w:val="5D69550A"/>
    <w:rsid w:val="5D973E25"/>
    <w:rsid w:val="5DB1777F"/>
    <w:rsid w:val="5DF748C4"/>
    <w:rsid w:val="5E282CCF"/>
    <w:rsid w:val="5E446EBF"/>
    <w:rsid w:val="5EAA7B88"/>
    <w:rsid w:val="5EC450EE"/>
    <w:rsid w:val="5ED46BCE"/>
    <w:rsid w:val="5EF01A3F"/>
    <w:rsid w:val="5F3B570F"/>
    <w:rsid w:val="5F443B39"/>
    <w:rsid w:val="5F5F4E16"/>
    <w:rsid w:val="5F681F1D"/>
    <w:rsid w:val="5F684B10"/>
    <w:rsid w:val="5F84662B"/>
    <w:rsid w:val="5FCB6008"/>
    <w:rsid w:val="60163727"/>
    <w:rsid w:val="60210631"/>
    <w:rsid w:val="60397415"/>
    <w:rsid w:val="605129B1"/>
    <w:rsid w:val="605D5DF1"/>
    <w:rsid w:val="606F1089"/>
    <w:rsid w:val="608A1A1F"/>
    <w:rsid w:val="60FE3E6C"/>
    <w:rsid w:val="613F72A1"/>
    <w:rsid w:val="61721CA7"/>
    <w:rsid w:val="61976FB6"/>
    <w:rsid w:val="619D1BB3"/>
    <w:rsid w:val="61C40F61"/>
    <w:rsid w:val="61D92C5E"/>
    <w:rsid w:val="61DF0648"/>
    <w:rsid w:val="61FE0917"/>
    <w:rsid w:val="62285994"/>
    <w:rsid w:val="626562A0"/>
    <w:rsid w:val="62662018"/>
    <w:rsid w:val="626C13C0"/>
    <w:rsid w:val="62884003"/>
    <w:rsid w:val="62894684"/>
    <w:rsid w:val="631657EC"/>
    <w:rsid w:val="6320666B"/>
    <w:rsid w:val="6346457F"/>
    <w:rsid w:val="63A259F2"/>
    <w:rsid w:val="63A92B04"/>
    <w:rsid w:val="63CD05A1"/>
    <w:rsid w:val="63FE69AC"/>
    <w:rsid w:val="643979E4"/>
    <w:rsid w:val="64412C21"/>
    <w:rsid w:val="649E0BD2"/>
    <w:rsid w:val="64AD1B28"/>
    <w:rsid w:val="65362175"/>
    <w:rsid w:val="65376B70"/>
    <w:rsid w:val="65702E88"/>
    <w:rsid w:val="659D21F5"/>
    <w:rsid w:val="659F7D1B"/>
    <w:rsid w:val="65C321BE"/>
    <w:rsid w:val="65D73958"/>
    <w:rsid w:val="65E03E93"/>
    <w:rsid w:val="65E47E23"/>
    <w:rsid w:val="65EB11B2"/>
    <w:rsid w:val="660E5B28"/>
    <w:rsid w:val="66236B9E"/>
    <w:rsid w:val="663E2D9D"/>
    <w:rsid w:val="666845B1"/>
    <w:rsid w:val="668E32C6"/>
    <w:rsid w:val="66B75538"/>
    <w:rsid w:val="66BC030D"/>
    <w:rsid w:val="66C0619B"/>
    <w:rsid w:val="66DE2AC5"/>
    <w:rsid w:val="67010561"/>
    <w:rsid w:val="676E209B"/>
    <w:rsid w:val="679118E5"/>
    <w:rsid w:val="679B2764"/>
    <w:rsid w:val="67A41618"/>
    <w:rsid w:val="67BF46A4"/>
    <w:rsid w:val="67F0485E"/>
    <w:rsid w:val="67FD341E"/>
    <w:rsid w:val="685C0145"/>
    <w:rsid w:val="685E3EBD"/>
    <w:rsid w:val="68663078"/>
    <w:rsid w:val="6884144A"/>
    <w:rsid w:val="689F0032"/>
    <w:rsid w:val="692F7608"/>
    <w:rsid w:val="694035C3"/>
    <w:rsid w:val="69601EB7"/>
    <w:rsid w:val="696B6996"/>
    <w:rsid w:val="69A27DD9"/>
    <w:rsid w:val="69CF4986"/>
    <w:rsid w:val="6A136F29"/>
    <w:rsid w:val="6A467427"/>
    <w:rsid w:val="6A9E3B91"/>
    <w:rsid w:val="6AA23DFF"/>
    <w:rsid w:val="6ADE12E5"/>
    <w:rsid w:val="6AFB1E97"/>
    <w:rsid w:val="6B0D0B90"/>
    <w:rsid w:val="6B673089"/>
    <w:rsid w:val="6B792DBC"/>
    <w:rsid w:val="6B8314F8"/>
    <w:rsid w:val="6BAA566B"/>
    <w:rsid w:val="6BAD2D8D"/>
    <w:rsid w:val="6BDF3567"/>
    <w:rsid w:val="6C2703D2"/>
    <w:rsid w:val="6C321673"/>
    <w:rsid w:val="6C871509"/>
    <w:rsid w:val="6C953C26"/>
    <w:rsid w:val="6CD26C28"/>
    <w:rsid w:val="6CEE0594"/>
    <w:rsid w:val="6D05034C"/>
    <w:rsid w:val="6D0936FF"/>
    <w:rsid w:val="6D2F2696"/>
    <w:rsid w:val="6D305B30"/>
    <w:rsid w:val="6D9E4350"/>
    <w:rsid w:val="6DAF0D17"/>
    <w:rsid w:val="6DD864C0"/>
    <w:rsid w:val="6E5024FA"/>
    <w:rsid w:val="6E63733A"/>
    <w:rsid w:val="6E6935BC"/>
    <w:rsid w:val="6E71421E"/>
    <w:rsid w:val="6E7D2BC3"/>
    <w:rsid w:val="6E8E6B7E"/>
    <w:rsid w:val="6EA711FC"/>
    <w:rsid w:val="6EAD24D5"/>
    <w:rsid w:val="6EC41959"/>
    <w:rsid w:val="6EE13152"/>
    <w:rsid w:val="6EE844E0"/>
    <w:rsid w:val="6EF74DE3"/>
    <w:rsid w:val="6F077D6E"/>
    <w:rsid w:val="6F154101"/>
    <w:rsid w:val="6F1F3C7A"/>
    <w:rsid w:val="6F2D6397"/>
    <w:rsid w:val="6F9F7EFF"/>
    <w:rsid w:val="6FD9651F"/>
    <w:rsid w:val="6FF869A5"/>
    <w:rsid w:val="70565291"/>
    <w:rsid w:val="706B361B"/>
    <w:rsid w:val="708E2E66"/>
    <w:rsid w:val="708E730A"/>
    <w:rsid w:val="70950C1F"/>
    <w:rsid w:val="70AB4F5F"/>
    <w:rsid w:val="70CC1BE0"/>
    <w:rsid w:val="70D70CB1"/>
    <w:rsid w:val="70E074B3"/>
    <w:rsid w:val="70FA499F"/>
    <w:rsid w:val="71096990"/>
    <w:rsid w:val="71186BD3"/>
    <w:rsid w:val="714C3197"/>
    <w:rsid w:val="714F6A99"/>
    <w:rsid w:val="71577397"/>
    <w:rsid w:val="715B3690"/>
    <w:rsid w:val="71FB277D"/>
    <w:rsid w:val="720553A9"/>
    <w:rsid w:val="720A29C0"/>
    <w:rsid w:val="72A44BC2"/>
    <w:rsid w:val="72B02CDD"/>
    <w:rsid w:val="72BF37AA"/>
    <w:rsid w:val="72FC0C01"/>
    <w:rsid w:val="72FF629D"/>
    <w:rsid w:val="73243F55"/>
    <w:rsid w:val="733777E5"/>
    <w:rsid w:val="734B3290"/>
    <w:rsid w:val="736F3422"/>
    <w:rsid w:val="73830C7C"/>
    <w:rsid w:val="73AD5CF9"/>
    <w:rsid w:val="73D304C7"/>
    <w:rsid w:val="73F2195D"/>
    <w:rsid w:val="74336ED8"/>
    <w:rsid w:val="74675EA7"/>
    <w:rsid w:val="747E1443"/>
    <w:rsid w:val="74876087"/>
    <w:rsid w:val="748A428C"/>
    <w:rsid w:val="748C0004"/>
    <w:rsid w:val="74B10E38"/>
    <w:rsid w:val="74B44E65"/>
    <w:rsid w:val="74E27C24"/>
    <w:rsid w:val="74EF5F37"/>
    <w:rsid w:val="752913AF"/>
    <w:rsid w:val="75705230"/>
    <w:rsid w:val="75BF3AC1"/>
    <w:rsid w:val="75C13CDD"/>
    <w:rsid w:val="75F1669B"/>
    <w:rsid w:val="761E6A3A"/>
    <w:rsid w:val="767A68A9"/>
    <w:rsid w:val="76B06FE3"/>
    <w:rsid w:val="76DD68F5"/>
    <w:rsid w:val="76F123A0"/>
    <w:rsid w:val="771358E0"/>
    <w:rsid w:val="773504DF"/>
    <w:rsid w:val="776F354E"/>
    <w:rsid w:val="77A967D7"/>
    <w:rsid w:val="77D0645A"/>
    <w:rsid w:val="77F040E2"/>
    <w:rsid w:val="782B2C24"/>
    <w:rsid w:val="782F6BA6"/>
    <w:rsid w:val="784B0ED7"/>
    <w:rsid w:val="78A2146F"/>
    <w:rsid w:val="79004B1D"/>
    <w:rsid w:val="79246A5D"/>
    <w:rsid w:val="79823784"/>
    <w:rsid w:val="79AC0800"/>
    <w:rsid w:val="79DC7E05"/>
    <w:rsid w:val="79DE0817"/>
    <w:rsid w:val="7A0D5743"/>
    <w:rsid w:val="7A102B3D"/>
    <w:rsid w:val="7A1F0FD2"/>
    <w:rsid w:val="7A214D4A"/>
    <w:rsid w:val="7A8A28F0"/>
    <w:rsid w:val="7ABA37FC"/>
    <w:rsid w:val="7AEE7962"/>
    <w:rsid w:val="7B0A1C83"/>
    <w:rsid w:val="7B116B6D"/>
    <w:rsid w:val="7B193C74"/>
    <w:rsid w:val="7B2934E5"/>
    <w:rsid w:val="7B3F192C"/>
    <w:rsid w:val="7B58540D"/>
    <w:rsid w:val="7BD06A28"/>
    <w:rsid w:val="7BF5648F"/>
    <w:rsid w:val="7C093CE8"/>
    <w:rsid w:val="7C683105"/>
    <w:rsid w:val="7CAD0B17"/>
    <w:rsid w:val="7CC46AF4"/>
    <w:rsid w:val="7CE73E14"/>
    <w:rsid w:val="7D546F35"/>
    <w:rsid w:val="7D807FDA"/>
    <w:rsid w:val="7DBF4FA6"/>
    <w:rsid w:val="7DC96675"/>
    <w:rsid w:val="7DCB0D9E"/>
    <w:rsid w:val="7E437985"/>
    <w:rsid w:val="7E670ABB"/>
    <w:rsid w:val="7E940154"/>
    <w:rsid w:val="7E941F8F"/>
    <w:rsid w:val="7E9C52E7"/>
    <w:rsid w:val="7EAF0B77"/>
    <w:rsid w:val="7F054C3B"/>
    <w:rsid w:val="7F453264"/>
    <w:rsid w:val="7F810075"/>
    <w:rsid w:val="7FBB4244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Text"/>
    <w:basedOn w:val="1"/>
    <w:qFormat/>
    <w:uiPriority w:val="0"/>
    <w:pPr>
      <w:spacing w:after="12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4a30f032-784f-4a2d-a928-6508cdfdb7fb</errorID>
      <errorWord>步</errorWord>
      <group>L1_Word</group>
      <groupName>字词问题</groupName>
      <ability>L2_Typo</ability>
      <abilityName>字词错误</abilityName>
      <candidateList>
        <item>步规</item>
      </candidateList>
      <explain/>
      <paraID>2CD6B254</paraID>
      <start>96</start>
      <end>97</end>
      <status>unmodified</status>
      <modifiedWord/>
      <trackRevisions>false</trackRevisions>
    </reviewItem>
    <reviewItem>
      <errorID>197c3dad-c919-4b24-b0a0-6ba778a72765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524F1F71</paraID>
      <start>31</start>
      <end>36</end>
      <status>unmodified</status>
      <modifiedWord/>
      <trackRevisions>false</trackRevisions>
    </reviewItem>
    <reviewItem>
      <errorID>f1c9f743-8f79-4fd9-912f-e191718b0df5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34DFEDF8</paraID>
      <start>18</start>
      <end>19</end>
      <status>unmodified</status>
      <modifiedWord/>
      <trackRevisions>false</trackRevisions>
    </reviewItem>
    <reviewItem>
      <errorID>e77e2798-787b-4d76-88ce-2f64312be69a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3D5807A0</paraID>
      <start>8</start>
      <end>9</end>
      <status>modified</status>
      <modifiedWord>：</modifiedWord>
      <trackRevisions>false</trackRevisions>
    </reviewItem>
    <reviewItem>
      <errorID>9142cfc8-f539-408a-bcc3-9867c6f50e00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1C3A93F9</paraID>
      <start>6</start>
      <end>7</end>
      <status>unmodified</status>
      <modifiedWord/>
      <trackRevisions>false</trackRevisions>
    </reviewItem>
    <reviewItem>
      <errorID>dee748e5-d7df-4c17-bd22-1efce871ebef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1C3A93F9</paraID>
      <start>17</start>
      <end>18</end>
      <status>modified</status>
      <modifiedWord>—</modifiedWord>
      <trackRevisions>false</trackRevisions>
    </reviewItem>
    <reviewItem>
      <errorID>9ed11843-c93d-4b59-9aad-7004fa0ef831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194DB2A9</paraID>
      <start>15</start>
      <end>16</end>
      <status>modified</status>
      <modifiedWord>（</modifiedWord>
      <trackRevisions>false</trackRevisions>
    </reviewItem>
    <reviewItem>
      <errorID>abbf8c28-603e-4b0d-919f-3fecc19b995e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194DB2A9</paraID>
      <start>25</start>
      <end>27</end>
      <status>modified</status>
      <modifiedWord>）（</modifiedWord>
      <trackRevisions>false</trackRevisions>
    </reviewItem>
    <reviewItem>
      <errorID>a6d09b5d-7772-4065-95eb-dd0601e6cc71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194DB2A9</paraID>
      <start>39</start>
      <end>40</end>
      <status>modified</status>
      <modifiedWord>）</modifiedWord>
      <trackRevisions>false</trackRevisions>
    </reviewItem>
    <reviewItem>
      <errorID>9de135ee-1074-4a08-acec-2694d03ff0a8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194DB2A9</paraID>
      <start>48</start>
      <end>49</end>
      <status>modified</status>
      <modifiedWord>（</modifiedWord>
      <trackRevisions>false</trackRevisions>
    </reviewItem>
    <reviewItem>
      <errorID>0ec6a099-9b49-4456-8c9d-d4b21e8baf88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194DB2A9</paraID>
      <start>61</start>
      <end>62</end>
      <status>modified</status>
      <modifiedWord>）</modifiedWord>
      <trackRevisions>false</trackRevisions>
    </reviewItem>
    <reviewItem>
      <errorID>cc7239a3-4943-4608-ab8f-fbe629e2cae8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194DB2A9</paraID>
      <start>96</start>
      <end>97</end>
      <status>modified</status>
      <modifiedWord>（</modifiedWord>
      <trackRevisions>false</trackRevisions>
    </reviewItem>
    <reviewItem>
      <errorID>f114fe34-f55f-4596-9ee3-b69f6c3269b6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194DB2A9</paraID>
      <start>98</start>
      <end>99</end>
      <status>modified</status>
      <modifiedWord>）</modifiedWord>
      <trackRevisions>false</trackRevisions>
    </reviewItem>
    <reviewItem>
      <errorID>3d981bb0-fdec-49aa-82e0-6fd438cf99b8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194DB2A9</paraID>
      <start>149</start>
      <end>150</end>
      <status>modified</status>
      <modifiedWord>：</modifiedWord>
      <trackRevisions>false</trackRevisions>
    </reviewItem>
    <reviewItem>
      <errorID>a0a6b1d5-8499-4fe8-984c-3e3f7417fbdf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194DB2A9</paraID>
      <start>202</start>
      <end>203</end>
      <status>modified</status>
      <modifiedWord>（</modifiedWord>
      <trackRevisions>false</trackRevisions>
    </reviewItem>
    <reviewItem>
      <errorID>acafc6c4-b4e5-432a-ab28-b85f7ef9a71a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194DB2A9</paraID>
      <start>204</start>
      <end>205</end>
      <status>modified</status>
      <modifiedWord>：</modifiedWord>
      <trackRevisions>false</trackRevisions>
    </reviewItem>
    <reviewItem>
      <errorID>d5f1facf-829c-46c7-88ac-166db87f293d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194DB2A9</paraID>
      <start>232</start>
      <end>233</end>
      <status>modified</status>
      <modifiedWord>）</modifiedWord>
      <trackRevisions>false</trackRevisions>
    </reviewItem>
    <reviewItem>
      <errorID>ca7f8aee-f898-49a2-b81b-62f2421a5b99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396F2AE0</paraID>
      <start>119</start>
      <end>120</end>
      <status>modified</status>
      <modifiedWord>：</modifiedWord>
      <trackRevisions>false</trackRevisions>
    </reviewItem>
    <reviewItem>
      <errorID>3302e25f-1422-4fbd-a410-20ec179c37cb</errorID>
      <errorWord>劳动法</errorWord>
      <group>L1_Knowledge</group>
      <groupName>知识性问题</groupName>
      <ability>L2_Knowledge</ability>
      <abilityName>其他知识</abilityName>
      <candidateList>
        <item>中华人民共和国劳动法</item>
      </candidateList>
      <explain>当前法律法规名称使用简称，请注意是否应当使用全称。</explain>
      <paraID>4109B325</paraID>
      <start>13</start>
      <end>23</end>
      <status>modified</status>
      <modifiedWord>中华人民共和国劳动法</modifiedWord>
      <trackRevisions>false</trackRevisions>
    </reviewItem>
    <reviewItem>
      <errorID>1eda8934-21cc-42da-bffd-56b81f328ee4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4109B325</paraID>
      <start>23</start>
      <end>25</end>
      <status>modified</status>
      <modifiedWord>》和</modifiedWord>
      <trackRevisions>false</trackRevisions>
    </reviewItem>
    <reviewItem>
      <errorID>31c179ae-8355-45d8-9d95-aceb78f2c63c</errorID>
      <errorWord>劳动合同法</errorWord>
      <group>L1_Knowledge</group>
      <groupName>知识性问题</groupName>
      <ability>L2_Knowledge</ability>
      <abilityName>其他知识</abilityName>
      <candidateList>
        <item>中华人民共和国劳动合同法</item>
      </candidateList>
      <explain>当前法律法规名称使用简称，请注意是否应当使用全称。</explain>
      <paraID>4109B325</paraID>
      <start>26</start>
      <end>38</end>
      <status>modified</status>
      <modifiedWord>中华人民共和国劳动合同法</modifiedWord>
      <trackRevisions>false</trackRevisions>
    </reviewItem>
    <reviewItem>
      <errorID>ce621561-6f0c-4f9f-945f-4a66e0db0f1c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4109B325</paraID>
      <start>38</start>
      <end>40</end>
      <status>modified</status>
      <modifiedWord>》等</modifiedWord>
      <trackRevisions>false</trackRevisions>
    </reviewItem>
    <reviewItem>
      <errorID>0ed53ec9-4551-4acf-92f1-3ce1bd597c57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4109B325</paraID>
      <start>104</start>
      <end>105</end>
      <status>modified</status>
      <modifiedWord>；</modifiedWord>
      <trackRevisions>false</trackRevisions>
    </reviewItem>
    <reviewItem>
      <errorID>e2ee6a33-ed6e-40a7-a166-0bf0132f3a88</errorID>
      <errorWord>至少有2人及以上</errorWord>
      <group>L1_Grammar</group>
      <groupName>语法问题</groupName>
      <ability>L2_Grammar</ability>
      <abilityName>语法错误</abilityName>
      <candidateList>
        <item>至少有2人及</item>
      </candidateList>
      <explain/>
      <paraID>49C2EBB3</paraID>
      <start>11</start>
      <end>17</end>
      <status>modified</status>
      <modifiedWord>至少有2人及</modifiedWord>
      <trackRevisions>false</trackRevisions>
    </reviewItem>
    <reviewItem>
      <errorID>b5c08733-0a72-472c-b48c-1ed165a93ab4</errorID>
      <errorWord>、与</errorWord>
      <group>L1_Word</group>
      <groupName>字词问题</groupName>
      <ability>L2_Typo</ability>
      <abilityName>字词错误</abilityName>
      <candidateList>
        <item>、</item>
      </candidateList>
      <explain/>
      <paraID>481C0B95</paraID>
      <start>37</start>
      <end>38</end>
      <status>modified</status>
      <modifiedWord>、</modifiedWord>
      <trackRevisions>false</trackRevisions>
    </reviewItem>
    <reviewItem>
      <errorID>4b690deb-438d-4661-b435-3279f7e29a4d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40699442</paraID>
      <start>33</start>
      <end>34</end>
      <status>modified</status>
      <modifiedWord>账</modifiedWord>
      <trackRevisions>false</trackRevisions>
    </reviewItem>
    <reviewItem>
      <errorID>bc9ce3ab-aa7e-4303-a8cf-48321c4b7e34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44D04D97</paraID>
      <start>10</start>
      <end>14</end>
      <status>modified</status>
      <modifiedWord>法律法规</modifiedWord>
      <trackRevisions>false</trackRevisions>
    </reviewItem>
    <reviewItem>
      <errorID>9a8a46b3-8708-410c-a066-5dc5670c9acc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23BB70EA</paraID>
      <start>0</start>
      <end>1</end>
      <status>modified</status>
      <modifiedWord>(</modifiedWord>
      <trackRevisions>false</trackRevisions>
    </reviewItem>
    <reviewItem>
      <errorID>ec823b04-5076-4c2e-9559-a138ed7095ce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23BB70EA</paraID>
      <start>4</start>
      <end>5</end>
      <status>modified</status>
      <modifiedWord>)</modifiedWord>
      <trackRevisions>false</trackRevisions>
    </reviewItem>
    <reviewItem>
      <errorID>1c83b75b-bd35-4c53-b75f-228f47043422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5CD2E5BA</paraID>
      <start>50</start>
      <end>53</end>
      <status>unmodified</status>
      <modifiedWord/>
      <trackRevisions>false</trackRevisions>
    </reviewItem>
    <reviewItem>
      <errorID>2d86a5e1-eecf-4346-83c1-6daeeb381e73</errorID>
      <errorWord>：</errorWord>
      <group>L1_Punc</group>
      <groupName>标点问题</groupName>
      <ability>L2_Punc</ability>
      <abilityName>标点符号检查</abilityName>
      <candidateList/>
      <explain/>
      <paraID>1D09BB6F</paraID>
      <start>15</start>
      <end>16</end>
      <status>unmodified</status>
      <modifiedWord/>
      <trackRevisions>false</trackRevisions>
    </reviewItem>
    <reviewItem>
      <errorID>18daf4de-eb5e-4172-8c1f-1888fd2b15af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1540C74E</paraID>
      <start>41</start>
      <end>43</end>
      <status>modified</status>
      <modifiedWord>”“</modifiedWord>
      <trackRevisions>false</trackRevisions>
    </reviewItem>
    <reviewItem>
      <errorID>3109cb24-bf77-47b4-aed5-ea27fad08d28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1540C74E</paraID>
      <start>45</start>
      <end>47</end>
      <status>modified</status>
      <modifiedWord>”“</modifiedWord>
      <trackRevisions>false</trackRevisions>
    </reviewItem>
    <reviewItem>
      <errorID>872d05fe-faa7-4a2c-aefa-ef666a52ffdb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1540C74E</paraID>
      <start>49</start>
      <end>51</end>
      <status>modified</status>
      <modifiedWord>”“</modifiedWord>
      <trackRevisions>false</trackRevisions>
    </reviewItem>
    <reviewItem>
      <errorID>cafd34df-d430-47d2-ae34-6aafcfe58e14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1540C74E</paraID>
      <start>53</start>
      <end>55</end>
      <status>modified</status>
      <modifiedWord>”“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eb7b79-d072-4e91-aaf2-4a1e7638d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3055</Words>
  <Characters>3153</Characters>
  <Lines>0</Lines>
  <Paragraphs>0</Paragraphs>
  <TotalTime>0</TotalTime>
  <ScaleCrop>false</ScaleCrop>
  <LinksUpToDate>false</LinksUpToDate>
  <CharactersWithSpaces>3155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2025-11-14T05:26:00Z</dcterms:created>
  <dc:creator>颜</dc:creator>
  <cp:lastModifiedBy>何鹏程</cp:lastModifiedBy>
  <cp:lastPrinted>2026-04-13T09:48:00Z</cp:lastPrinted>
  <dcterms:modified xsi:type="dcterms:W3CDTF">2026-04-13T13:34:50Z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DF798C644E934BAD8E42F4A6D4DB46B7_13</vt:lpwstr>
  </property>
  <property fmtid="{D5CDD505-2E9C-101B-9397-08002B2CF9AE}" pid="4" name="KSOTemplateDocerSaveRecord">
    <vt:lpwstr>eyJoZGlkIjoiNjE4Nzc4OTM2YzNmYjM2MDYxMTVkNDEwNjkxMGMwYWEiLCJ1c2VySWQiOiIxNzY1NDg1Mzg5In0=</vt:lpwstr>
  </property>
</Properties>
</file>